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W w:w="15296" w:type="dxa"/>
        <w:tblInd w:w="-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44"/>
        <w:gridCol w:w="690"/>
        <w:gridCol w:w="3944"/>
        <w:gridCol w:w="851"/>
        <w:gridCol w:w="850"/>
        <w:gridCol w:w="1701"/>
        <w:gridCol w:w="1985"/>
        <w:gridCol w:w="2835"/>
        <w:gridCol w:w="1701"/>
      </w:tblGrid>
      <w:tr w:rsidR="00EA1B01" w:rsidTr="006B559F">
        <w:tc>
          <w:tcPr>
            <w:tcW w:w="7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EA1B01" w:rsidRDefault="00EA1B01" w:rsidP="007476C7">
            <w:pPr>
              <w:ind w:right="-1"/>
            </w:pPr>
          </w:p>
          <w:p w:rsidR="00EA1B01" w:rsidRPr="002E3B80" w:rsidRDefault="00EA1B01" w:rsidP="007476C7">
            <w:pPr>
              <w:ind w:right="-1"/>
            </w:pPr>
            <w:r w:rsidRPr="002E3B80">
              <w:t>Номер</w:t>
            </w:r>
          </w:p>
          <w:p w:rsidR="00EA1B01" w:rsidRPr="002E3B80" w:rsidRDefault="00EA1B01" w:rsidP="007476C7">
            <w:pPr>
              <w:ind w:right="-1"/>
            </w:pPr>
            <w:r w:rsidRPr="002E3B80">
              <w:t xml:space="preserve">недели </w:t>
            </w:r>
          </w:p>
          <w:p w:rsidR="00EA1B01" w:rsidRPr="002E3B80" w:rsidRDefault="00EA1B01" w:rsidP="007476C7">
            <w:pPr>
              <w:ind w:right="-1"/>
            </w:pP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EA1B01" w:rsidRPr="002E3B80" w:rsidRDefault="00EA1B01" w:rsidP="007476C7">
            <w:pPr>
              <w:ind w:right="-1"/>
            </w:pPr>
            <w:r w:rsidRPr="002E3B80">
              <w:t>№</w:t>
            </w:r>
          </w:p>
          <w:p w:rsidR="00EA1B01" w:rsidRPr="002E3B80" w:rsidRDefault="00EA1B01" w:rsidP="007476C7">
            <w:pPr>
              <w:ind w:right="-1"/>
            </w:pPr>
            <w:r w:rsidRPr="002E3B80">
              <w:t>занятия</w:t>
            </w:r>
          </w:p>
        </w:tc>
        <w:tc>
          <w:tcPr>
            <w:tcW w:w="39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EA1B01" w:rsidRPr="002E3B80" w:rsidRDefault="00EA1B01" w:rsidP="007476C7">
            <w:pPr>
              <w:ind w:right="-1"/>
            </w:pPr>
            <w:r w:rsidRPr="002E3B80">
              <w:t>Наименование разделов и тем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EA1B01" w:rsidRPr="002E3B80" w:rsidRDefault="00EA1B01" w:rsidP="007476C7">
            <w:pPr>
              <w:ind w:right="-1"/>
            </w:pPr>
            <w:r w:rsidRPr="002E3B80">
              <w:t>Кол-во часов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EA1B01" w:rsidRPr="002E3B80" w:rsidRDefault="00EA1B01" w:rsidP="007476C7">
            <w:pPr>
              <w:ind w:right="-1"/>
            </w:pPr>
            <w:r w:rsidRPr="002E3B80">
              <w:t xml:space="preserve">Вид </w:t>
            </w:r>
            <w:proofErr w:type="spellStart"/>
            <w:r w:rsidRPr="002E3B80">
              <w:t>заня-тия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EA1B01" w:rsidRPr="002E3B80" w:rsidRDefault="00EA1B01" w:rsidP="007476C7">
            <w:pPr>
              <w:ind w:right="-1"/>
            </w:pPr>
            <w:r w:rsidRPr="002E3B80">
              <w:t>УНП, для изучения темы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EA1B01" w:rsidRPr="002E3B80" w:rsidRDefault="00EA1B01" w:rsidP="007476C7">
            <w:pPr>
              <w:ind w:left="-106" w:right="-171"/>
            </w:pPr>
            <w:r w:rsidRPr="002E3B80">
              <w:t>Задания для студентов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EA1B01" w:rsidRPr="002E3B80" w:rsidRDefault="00EA1B01" w:rsidP="007476C7">
            <w:pPr>
              <w:ind w:right="-1"/>
            </w:pPr>
            <w:r w:rsidRPr="002E3B80">
              <w:t>Самостоятельная работа студентов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EA1B01" w:rsidRDefault="00EA1B01" w:rsidP="007476C7">
            <w:pPr>
              <w:ind w:right="-1"/>
            </w:pPr>
          </w:p>
          <w:p w:rsidR="00EA1B01" w:rsidRPr="002E3B80" w:rsidRDefault="00EA1B01" w:rsidP="007476C7">
            <w:pPr>
              <w:ind w:right="-1"/>
            </w:pPr>
            <w:r>
              <w:t>Форма контроля</w:t>
            </w:r>
          </w:p>
        </w:tc>
      </w:tr>
      <w:tr w:rsidR="00EA1B01" w:rsidTr="006B559F">
        <w:tc>
          <w:tcPr>
            <w:tcW w:w="7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:rsidR="00EA1B01" w:rsidRPr="002E3B80" w:rsidRDefault="00EA1B01" w:rsidP="007476C7">
            <w:pPr>
              <w:ind w:right="-1"/>
            </w:pPr>
            <w:r w:rsidRPr="002E3B80">
              <w:t>1</w:t>
            </w:r>
          </w:p>
        </w:tc>
        <w:tc>
          <w:tcPr>
            <w:tcW w:w="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:rsidR="00EA1B01" w:rsidRPr="002E3B80" w:rsidRDefault="00EA1B01" w:rsidP="007476C7">
            <w:pPr>
              <w:ind w:right="-1"/>
            </w:pPr>
            <w:r w:rsidRPr="002E3B80">
              <w:t>2</w:t>
            </w:r>
          </w:p>
        </w:tc>
        <w:tc>
          <w:tcPr>
            <w:tcW w:w="39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:rsidR="00EA1B01" w:rsidRPr="002E3B80" w:rsidRDefault="00EA1B01" w:rsidP="007476C7">
            <w:pPr>
              <w:ind w:right="-1"/>
            </w:pPr>
            <w:r w:rsidRPr="002E3B80">
              <w:t>3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:rsidR="00EA1B01" w:rsidRPr="002E3B80" w:rsidRDefault="00EA1B01" w:rsidP="007476C7">
            <w:pPr>
              <w:ind w:right="-1"/>
            </w:pPr>
            <w:r w:rsidRPr="002E3B80">
              <w:t>4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:rsidR="00EA1B01" w:rsidRPr="002E3B80" w:rsidRDefault="00EA1B01" w:rsidP="007476C7">
            <w:pPr>
              <w:ind w:right="-1"/>
            </w:pPr>
            <w:r w:rsidRPr="002E3B80">
              <w:t>5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:rsidR="00EA1B01" w:rsidRPr="002E3B80" w:rsidRDefault="00EA1B01" w:rsidP="007476C7">
            <w:pPr>
              <w:ind w:right="-1"/>
            </w:pPr>
            <w:r w:rsidRPr="002E3B80">
              <w:t>6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EA1B01" w:rsidRPr="002E3B80" w:rsidRDefault="00EA1B01" w:rsidP="007476C7">
            <w:pPr>
              <w:ind w:right="-1"/>
            </w:pPr>
            <w:r w:rsidRPr="002E3B80">
              <w:t>7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:rsidR="00EA1B01" w:rsidRPr="002E3B80" w:rsidRDefault="00EA1B01" w:rsidP="007476C7">
            <w:pPr>
              <w:ind w:right="-1"/>
            </w:pPr>
            <w:r w:rsidRPr="002E3B80">
              <w:t>8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EA1B01" w:rsidRPr="002E3B80" w:rsidRDefault="00EA1B01" w:rsidP="007476C7">
            <w:pPr>
              <w:ind w:right="-1"/>
            </w:pPr>
          </w:p>
        </w:tc>
      </w:tr>
      <w:tr w:rsidR="00EA1B01" w:rsidTr="00EA1B01">
        <w:tc>
          <w:tcPr>
            <w:tcW w:w="739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A1B01" w:rsidRPr="00265767" w:rsidRDefault="00EA1B01" w:rsidP="007476C7">
            <w:pPr>
              <w:ind w:right="-1"/>
            </w:pPr>
          </w:p>
          <w:p w:rsidR="00EA1B01" w:rsidRPr="00265767" w:rsidRDefault="00EA1B01" w:rsidP="007476C7">
            <w:pPr>
              <w:ind w:right="-1"/>
            </w:pPr>
            <w:r w:rsidRPr="00265767">
              <w:t>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A1B01" w:rsidRPr="00265767" w:rsidRDefault="00EA1B01" w:rsidP="007476C7">
            <w:pPr>
              <w:ind w:right="-1"/>
            </w:pPr>
          </w:p>
          <w:p w:rsidR="00EA1B01" w:rsidRPr="00265767" w:rsidRDefault="00EA1B01" w:rsidP="007476C7">
            <w:pPr>
              <w:ind w:right="-1"/>
            </w:pPr>
            <w:r w:rsidRPr="00265767">
              <w:t>1</w:t>
            </w:r>
          </w:p>
        </w:tc>
        <w:tc>
          <w:tcPr>
            <w:tcW w:w="394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A1B01" w:rsidRPr="00265767" w:rsidRDefault="00EA1B01" w:rsidP="00C84F6C">
            <w:pPr>
              <w:ind w:left="121" w:right="-1" w:hanging="4"/>
              <w:rPr>
                <w:bCs/>
                <w:iCs/>
              </w:rPr>
            </w:pPr>
          </w:p>
          <w:p w:rsidR="00EA1B01" w:rsidRPr="00265767" w:rsidRDefault="00EA1B01" w:rsidP="00C84F6C">
            <w:pPr>
              <w:ind w:left="121" w:right="-1" w:hanging="4"/>
              <w:rPr>
                <w:bCs/>
                <w:iCs/>
              </w:rPr>
            </w:pPr>
            <w:r w:rsidRPr="00265767">
              <w:rPr>
                <w:bCs/>
                <w:iCs/>
              </w:rPr>
              <w:t xml:space="preserve">Введение. Задачи дисциплины.  </w:t>
            </w:r>
            <w:r w:rsidR="00C84F6C">
              <w:rPr>
                <w:bCs/>
                <w:iCs/>
              </w:rPr>
              <w:t>Содержание дисциплины.</w:t>
            </w:r>
          </w:p>
          <w:p w:rsidR="00EA1B01" w:rsidRPr="00265767" w:rsidRDefault="00EA1B01" w:rsidP="00C84F6C">
            <w:pPr>
              <w:ind w:left="121" w:right="-1" w:hanging="4"/>
              <w:rPr>
                <w:b/>
                <w:bCs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A1B01" w:rsidRPr="00265767" w:rsidRDefault="00EA1B01" w:rsidP="007476C7">
            <w:pPr>
              <w:ind w:right="-1"/>
            </w:pPr>
          </w:p>
          <w:p w:rsidR="00EA1B01" w:rsidRPr="00265767" w:rsidRDefault="00EA1B01" w:rsidP="007476C7">
            <w:pPr>
              <w:ind w:right="-1"/>
            </w:pPr>
            <w:r w:rsidRPr="00265767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A1B01" w:rsidRPr="00265767" w:rsidRDefault="00EA1B01" w:rsidP="007476C7">
            <w:pPr>
              <w:ind w:right="-1"/>
            </w:pPr>
          </w:p>
          <w:p w:rsidR="00EA1B01" w:rsidRPr="00265767" w:rsidRDefault="00EA1B01" w:rsidP="007476C7">
            <w:pPr>
              <w:ind w:right="-1"/>
            </w:pPr>
            <w:r w:rsidRPr="00265767">
              <w:t>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A1B01" w:rsidRPr="00265767" w:rsidRDefault="00EA1B01" w:rsidP="007476C7">
            <w:pPr>
              <w:ind w:right="-1"/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A1B01" w:rsidRPr="00265767" w:rsidRDefault="00EA1B01" w:rsidP="007476C7">
            <w:pPr>
              <w:ind w:right="-1"/>
            </w:pPr>
          </w:p>
          <w:p w:rsidR="00EA1B01" w:rsidRPr="00265767" w:rsidRDefault="00EA1B01" w:rsidP="007476C7">
            <w:pPr>
              <w:ind w:right="-1"/>
            </w:pPr>
            <w:r w:rsidRPr="00265767">
              <w:t xml:space="preserve">Конспект </w:t>
            </w:r>
          </w:p>
        </w:tc>
        <w:tc>
          <w:tcPr>
            <w:tcW w:w="2835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EA1B01" w:rsidRPr="00265767" w:rsidRDefault="00EA1B01" w:rsidP="007476C7">
            <w:pPr>
              <w:ind w:right="-1"/>
            </w:pPr>
          </w:p>
        </w:tc>
        <w:tc>
          <w:tcPr>
            <w:tcW w:w="1701" w:type="dxa"/>
            <w:tcBorders>
              <w:bottom w:val="single" w:sz="4" w:space="0" w:color="auto"/>
              <w:right w:val="double" w:sz="4" w:space="0" w:color="auto"/>
            </w:tcBorders>
          </w:tcPr>
          <w:p w:rsidR="00EA1B01" w:rsidRPr="00265767" w:rsidRDefault="00EA1B01" w:rsidP="007476C7">
            <w:pPr>
              <w:ind w:right="-250"/>
            </w:pPr>
          </w:p>
        </w:tc>
      </w:tr>
      <w:tr w:rsidR="00B920BC" w:rsidTr="007476C7">
        <w:trPr>
          <w:cantSplit/>
        </w:trPr>
        <w:tc>
          <w:tcPr>
            <w:tcW w:w="15296" w:type="dxa"/>
            <w:gridSpan w:val="10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:rsidR="00B920BC" w:rsidRPr="00265767" w:rsidRDefault="00B920BC" w:rsidP="003413EE">
            <w:pPr>
              <w:pStyle w:val="9"/>
              <w:ind w:left="121" w:hanging="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4F6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Тема 1. </w:t>
            </w:r>
            <w:r w:rsidRPr="00C84F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Общие вопросы проектирования и внедрения интегрированных систем управления предприятием </w:t>
            </w:r>
          </w:p>
        </w:tc>
      </w:tr>
      <w:tr w:rsidR="00EA1B01" w:rsidTr="00EA1B01">
        <w:trPr>
          <w:trHeight w:val="265"/>
        </w:trPr>
        <w:tc>
          <w:tcPr>
            <w:tcW w:w="739" w:type="dxa"/>
            <w:gridSpan w:val="2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EA1B01" w:rsidRPr="00265767" w:rsidRDefault="00162C22" w:rsidP="007476C7">
            <w:pPr>
              <w:ind w:right="-1"/>
            </w:pPr>
            <w:r>
              <w:t>1</w:t>
            </w:r>
          </w:p>
        </w:tc>
        <w:tc>
          <w:tcPr>
            <w:tcW w:w="690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EA1B01" w:rsidRPr="00265767" w:rsidRDefault="00680B6A" w:rsidP="007476C7">
            <w:pPr>
              <w:ind w:right="-1"/>
            </w:pPr>
            <w:r>
              <w:t>2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5A5A91" w:rsidRDefault="005A5A91" w:rsidP="006E6DAA">
            <w:pPr>
              <w:pStyle w:val="2"/>
              <w:ind w:left="121" w:right="142" w:hanging="4"/>
              <w:jc w:val="left"/>
              <w:rPr>
                <w:sz w:val="24"/>
              </w:rPr>
            </w:pPr>
          </w:p>
          <w:p w:rsidR="00C84F6C" w:rsidRPr="00265767" w:rsidRDefault="00EA1B01" w:rsidP="006E6DAA">
            <w:pPr>
              <w:pStyle w:val="2"/>
              <w:ind w:left="121" w:right="142" w:hanging="4"/>
              <w:jc w:val="left"/>
            </w:pPr>
            <w:r w:rsidRPr="00265767">
              <w:rPr>
                <w:sz w:val="24"/>
              </w:rPr>
              <w:t>Тема 1.1.</w:t>
            </w:r>
            <w:r w:rsidRPr="00265767">
              <w:rPr>
                <w:b/>
                <w:i/>
                <w:sz w:val="24"/>
              </w:rPr>
              <w:t xml:space="preserve"> </w:t>
            </w:r>
            <w:r w:rsidRPr="00265767">
              <w:rPr>
                <w:sz w:val="24"/>
              </w:rPr>
              <w:t xml:space="preserve">Основы и основные понятия </w:t>
            </w:r>
            <w:r w:rsidR="00C84F6C">
              <w:rPr>
                <w:sz w:val="24"/>
              </w:rPr>
              <w:t xml:space="preserve"> интегрированных систем управления предприятием</w:t>
            </w:r>
          </w:p>
          <w:p w:rsidR="00EA1B01" w:rsidRPr="00265767" w:rsidRDefault="00EA1B01" w:rsidP="006E6DAA">
            <w:pPr>
              <w:ind w:left="121" w:right="142" w:hanging="4"/>
              <w:jc w:val="left"/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EA1B01" w:rsidRPr="00265767" w:rsidRDefault="00EA1B01" w:rsidP="007476C7">
            <w:pPr>
              <w:ind w:right="-1"/>
            </w:pPr>
            <w:r w:rsidRPr="00265767"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EA1B01" w:rsidRPr="00265767" w:rsidRDefault="00EA1B01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EA1B01" w:rsidRPr="00265767" w:rsidRDefault="00CA56E7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5A5A91" w:rsidRDefault="005A5A91" w:rsidP="007476C7">
            <w:pPr>
              <w:ind w:right="-1"/>
            </w:pPr>
          </w:p>
          <w:p w:rsidR="00EA1B01" w:rsidRPr="00265767" w:rsidRDefault="00EA1B01" w:rsidP="007476C7">
            <w:pPr>
              <w:ind w:right="-1"/>
            </w:pPr>
            <w:r w:rsidRPr="00265767">
              <w:t>Конспект</w:t>
            </w:r>
          </w:p>
          <w:p w:rsidR="00EA1B01" w:rsidRPr="00265767" w:rsidRDefault="00EA1B01" w:rsidP="00CA56E7">
            <w:pPr>
              <w:ind w:right="-1"/>
            </w:pPr>
            <w:r w:rsidRPr="00265767">
              <w:t>Л.</w:t>
            </w:r>
            <w:r w:rsidR="00CA56E7">
              <w:t>3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E02E55" w:rsidRDefault="00E02E55" w:rsidP="00492884">
            <w:pPr>
              <w:ind w:right="-1" w:firstLine="283"/>
              <w:jc w:val="left"/>
            </w:pPr>
          </w:p>
          <w:p w:rsidR="005A5A91" w:rsidRDefault="00CA56E7" w:rsidP="00492884">
            <w:pPr>
              <w:ind w:right="-1" w:firstLine="283"/>
              <w:jc w:val="left"/>
            </w:pPr>
            <w:r w:rsidRPr="00192161">
              <w:t xml:space="preserve">Подготовить конспект по </w:t>
            </w:r>
            <w:r>
              <w:t>обеспечивающим и функциональным подсистемам</w:t>
            </w:r>
            <w:r w:rsidRPr="00192161">
              <w:t xml:space="preserve"> ИС</w:t>
            </w:r>
            <w:r>
              <w:t>УП</w:t>
            </w:r>
          </w:p>
          <w:p w:rsidR="005A5A91" w:rsidRPr="00265767" w:rsidRDefault="00C5130C" w:rsidP="00492884">
            <w:pPr>
              <w:ind w:right="-1" w:firstLine="283"/>
              <w:jc w:val="left"/>
            </w:pPr>
            <w:r>
              <w:t>4</w:t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5A5A91" w:rsidRDefault="005A5A91" w:rsidP="007476C7">
            <w:pPr>
              <w:ind w:right="-250"/>
            </w:pPr>
          </w:p>
          <w:p w:rsidR="00EA1B01" w:rsidRPr="00265767" w:rsidRDefault="00EA1B01" w:rsidP="007476C7">
            <w:pPr>
              <w:ind w:right="-250"/>
            </w:pPr>
            <w:r>
              <w:t xml:space="preserve">Инд. </w:t>
            </w:r>
            <w:r w:rsidRPr="00265767">
              <w:t xml:space="preserve"> опрос</w:t>
            </w:r>
          </w:p>
        </w:tc>
      </w:tr>
      <w:tr w:rsidR="00EA1B01" w:rsidTr="00EA1B01">
        <w:tc>
          <w:tcPr>
            <w:tcW w:w="739" w:type="dxa"/>
            <w:gridSpan w:val="2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EA1B01" w:rsidRPr="00265767" w:rsidRDefault="00162C22" w:rsidP="007476C7">
            <w:pPr>
              <w:ind w:right="-1"/>
            </w:pPr>
            <w:r>
              <w:t>2</w:t>
            </w:r>
          </w:p>
        </w:tc>
        <w:tc>
          <w:tcPr>
            <w:tcW w:w="690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EA1B01" w:rsidRPr="00265767" w:rsidRDefault="00680B6A" w:rsidP="007476C7">
            <w:pPr>
              <w:ind w:right="-1"/>
            </w:pPr>
            <w:r>
              <w:t>3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5A5A91" w:rsidRDefault="005A5A91" w:rsidP="006E6DAA">
            <w:pPr>
              <w:pStyle w:val="2"/>
              <w:ind w:left="121" w:right="142" w:hanging="4"/>
              <w:jc w:val="left"/>
              <w:rPr>
                <w:sz w:val="24"/>
              </w:rPr>
            </w:pPr>
          </w:p>
          <w:p w:rsidR="00EA1B01" w:rsidRPr="00265767" w:rsidRDefault="00EA1B01" w:rsidP="006E6DAA">
            <w:pPr>
              <w:pStyle w:val="2"/>
              <w:ind w:left="121" w:right="142" w:hanging="4"/>
              <w:jc w:val="left"/>
              <w:rPr>
                <w:sz w:val="24"/>
              </w:rPr>
            </w:pPr>
            <w:r w:rsidRPr="00265767">
              <w:rPr>
                <w:sz w:val="24"/>
              </w:rPr>
              <w:t>Тема 1.</w:t>
            </w:r>
            <w:r w:rsidR="00680B6A">
              <w:rPr>
                <w:sz w:val="24"/>
              </w:rPr>
              <w:t>2</w:t>
            </w:r>
            <w:r w:rsidRPr="00265767">
              <w:rPr>
                <w:sz w:val="24"/>
              </w:rPr>
              <w:t>.</w:t>
            </w:r>
            <w:r w:rsidR="00C84F6C">
              <w:rPr>
                <w:sz w:val="24"/>
              </w:rPr>
              <w:t xml:space="preserve"> Корпорация. Основные термины и определения. </w:t>
            </w:r>
            <w:r w:rsidRPr="00265767">
              <w:rPr>
                <w:sz w:val="24"/>
              </w:rPr>
              <w:t>Корпоративные ресурсы</w:t>
            </w:r>
            <w:r w:rsidR="00C84F6C">
              <w:rPr>
                <w:sz w:val="24"/>
              </w:rPr>
              <w:t>.</w:t>
            </w:r>
          </w:p>
          <w:p w:rsidR="00EA1B01" w:rsidRPr="00265767" w:rsidRDefault="00EA1B01" w:rsidP="006E6DAA">
            <w:pPr>
              <w:pStyle w:val="2"/>
              <w:ind w:left="121" w:right="142" w:hanging="4"/>
              <w:jc w:val="left"/>
              <w:rPr>
                <w:sz w:val="24"/>
              </w:rPr>
            </w:pPr>
            <w:r w:rsidRPr="00265767">
              <w:rPr>
                <w:sz w:val="24"/>
              </w:rPr>
              <w:t xml:space="preserve"> 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EA1B01" w:rsidRPr="00265767" w:rsidRDefault="00C84F6C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EA1B01" w:rsidRPr="00265767" w:rsidRDefault="00EA1B01" w:rsidP="007476C7">
            <w:pPr>
              <w:ind w:right="-1"/>
            </w:pPr>
            <w:r w:rsidRPr="00265767"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EA1B01" w:rsidRPr="00265767" w:rsidRDefault="0095486A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5A5A91" w:rsidRDefault="005A5A91" w:rsidP="007476C7">
            <w:pPr>
              <w:ind w:right="-1"/>
            </w:pPr>
          </w:p>
          <w:p w:rsidR="00EA1B01" w:rsidRPr="00265767" w:rsidRDefault="00EA1B01" w:rsidP="007476C7">
            <w:pPr>
              <w:ind w:right="-1"/>
            </w:pPr>
            <w:r w:rsidRPr="00265767">
              <w:t>Конспект</w:t>
            </w:r>
          </w:p>
          <w:p w:rsidR="00EA1B01" w:rsidRPr="00265767" w:rsidRDefault="00EA1B01" w:rsidP="007476C7">
            <w:pPr>
              <w:ind w:right="-1"/>
            </w:pPr>
            <w:r w:rsidRPr="00265767">
              <w:t>Л.1</w:t>
            </w:r>
            <w:r w:rsidR="00E02E55">
              <w:t>, Л.2, Л.3</w:t>
            </w:r>
          </w:p>
          <w:p w:rsidR="00EA1B01" w:rsidRPr="00265767" w:rsidRDefault="00EA1B01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EA1B01" w:rsidRPr="00265767" w:rsidRDefault="00EA1B01" w:rsidP="00492884">
            <w:pPr>
              <w:ind w:right="-1" w:firstLine="283"/>
              <w:jc w:val="left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5A5A91" w:rsidRDefault="005A5A91" w:rsidP="007476C7">
            <w:pPr>
              <w:ind w:right="-250"/>
            </w:pPr>
          </w:p>
          <w:p w:rsidR="00EA1B01" w:rsidRPr="00265767" w:rsidRDefault="00EA1B01" w:rsidP="007476C7">
            <w:pPr>
              <w:ind w:right="-250"/>
            </w:pPr>
            <w:r>
              <w:t xml:space="preserve">Инд. </w:t>
            </w:r>
            <w:r w:rsidRPr="00265767">
              <w:t xml:space="preserve"> опрос</w:t>
            </w:r>
          </w:p>
        </w:tc>
      </w:tr>
      <w:tr w:rsidR="00EA1B01" w:rsidTr="00EA1B01">
        <w:tc>
          <w:tcPr>
            <w:tcW w:w="739" w:type="dxa"/>
            <w:gridSpan w:val="2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EA1B01" w:rsidRPr="00265767" w:rsidRDefault="00162C22" w:rsidP="007476C7">
            <w:pPr>
              <w:ind w:right="-1"/>
            </w:pPr>
            <w:r>
              <w:t>2</w:t>
            </w:r>
          </w:p>
        </w:tc>
        <w:tc>
          <w:tcPr>
            <w:tcW w:w="690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EA1B01" w:rsidRPr="00265767" w:rsidRDefault="00680B6A" w:rsidP="007476C7">
            <w:pPr>
              <w:ind w:right="-1"/>
            </w:pPr>
            <w:r>
              <w:t>4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5A5A91" w:rsidRDefault="005A5A91" w:rsidP="006E6DAA">
            <w:pPr>
              <w:ind w:left="121" w:right="142" w:hanging="4"/>
              <w:jc w:val="left"/>
            </w:pPr>
          </w:p>
          <w:p w:rsidR="00EA1B01" w:rsidRPr="00265767" w:rsidRDefault="00EA1B01" w:rsidP="006E6DAA">
            <w:pPr>
              <w:ind w:left="121" w:right="142" w:hanging="4"/>
              <w:jc w:val="left"/>
            </w:pPr>
            <w:r w:rsidRPr="00265767">
              <w:t>Тема 1.</w:t>
            </w:r>
            <w:r w:rsidR="00680B6A">
              <w:t>3</w:t>
            </w:r>
            <w:r w:rsidRPr="00265767">
              <w:t xml:space="preserve">. Классификация </w:t>
            </w:r>
            <w:r w:rsidR="00C84F6C">
              <w:t>интегрированных систем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EA1B01" w:rsidRPr="00265767" w:rsidRDefault="00C84F6C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EA1B01" w:rsidRPr="00265767" w:rsidRDefault="00EA1B01" w:rsidP="007476C7">
            <w:pPr>
              <w:ind w:right="-1"/>
            </w:pPr>
            <w:r w:rsidRPr="00265767"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84F6C" w:rsidRDefault="00C84F6C" w:rsidP="007476C7">
            <w:pPr>
              <w:ind w:right="-1"/>
            </w:pPr>
          </w:p>
          <w:p w:rsidR="00EA1B01" w:rsidRPr="00265767" w:rsidRDefault="0095486A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5A5A91" w:rsidRDefault="005A5A91" w:rsidP="007476C7">
            <w:pPr>
              <w:ind w:right="-1"/>
            </w:pPr>
          </w:p>
          <w:p w:rsidR="00EA1B01" w:rsidRPr="00265767" w:rsidRDefault="00EA1B01" w:rsidP="007476C7">
            <w:pPr>
              <w:ind w:right="-1"/>
            </w:pPr>
            <w:r w:rsidRPr="00265767">
              <w:t>Конспект</w:t>
            </w:r>
          </w:p>
          <w:p w:rsidR="00EA1B01" w:rsidRDefault="00EA1B01" w:rsidP="007476C7">
            <w:pPr>
              <w:ind w:right="-1"/>
            </w:pPr>
            <w:r w:rsidRPr="00265767">
              <w:t>Л.1</w:t>
            </w:r>
          </w:p>
          <w:p w:rsidR="005A5A91" w:rsidRPr="00265767" w:rsidRDefault="005A5A91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592212" w:rsidRDefault="00592212" w:rsidP="00492884">
            <w:pPr>
              <w:ind w:right="142" w:firstLine="283"/>
              <w:jc w:val="left"/>
            </w:pPr>
            <w:r>
              <w:t>4</w:t>
            </w:r>
          </w:p>
          <w:p w:rsidR="00EA1B01" w:rsidRPr="00265767" w:rsidRDefault="00CA56E7" w:rsidP="00492884">
            <w:pPr>
              <w:ind w:right="142" w:firstLine="283"/>
              <w:jc w:val="left"/>
            </w:pPr>
            <w:r w:rsidRPr="00192161">
              <w:t xml:space="preserve">Подготовить конспект по </w:t>
            </w:r>
            <w:r w:rsidR="00C84F6C" w:rsidRPr="00B33292">
              <w:t>класс</w:t>
            </w:r>
            <w:r>
              <w:t>ам</w:t>
            </w:r>
            <w:r w:rsidR="00C84F6C" w:rsidRPr="00B33292">
              <w:t xml:space="preserve"> </w:t>
            </w:r>
            <w:r w:rsidR="00C84F6C">
              <w:t>И</w:t>
            </w:r>
            <w:r w:rsidR="00C84F6C" w:rsidRPr="00B33292">
              <w:t>С</w:t>
            </w:r>
            <w:r w:rsidR="00C84F6C">
              <w:t>УП</w:t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5A5A91" w:rsidRDefault="005A5A91" w:rsidP="007476C7">
            <w:pPr>
              <w:ind w:right="-250"/>
            </w:pPr>
          </w:p>
          <w:p w:rsidR="00EA1B01" w:rsidRPr="00265767" w:rsidRDefault="0095416D" w:rsidP="007476C7">
            <w:pPr>
              <w:ind w:right="-250"/>
            </w:pPr>
            <w:r>
              <w:t>Наличие доклада</w:t>
            </w:r>
          </w:p>
        </w:tc>
      </w:tr>
      <w:tr w:rsidR="0095416D" w:rsidTr="00EA1B01">
        <w:tc>
          <w:tcPr>
            <w:tcW w:w="739" w:type="dxa"/>
            <w:gridSpan w:val="2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95416D" w:rsidRPr="00265767" w:rsidRDefault="00162C22" w:rsidP="007476C7">
            <w:pPr>
              <w:ind w:right="-1"/>
            </w:pPr>
            <w:r>
              <w:t>3</w:t>
            </w:r>
          </w:p>
        </w:tc>
        <w:tc>
          <w:tcPr>
            <w:tcW w:w="690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95416D" w:rsidRPr="00265767" w:rsidRDefault="00680B6A" w:rsidP="007476C7">
            <w:pPr>
              <w:ind w:right="-1"/>
            </w:pPr>
            <w:r>
              <w:t>5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5A5A91" w:rsidRDefault="005A5A91" w:rsidP="006E6DAA">
            <w:pPr>
              <w:ind w:left="121" w:right="142" w:hanging="4"/>
              <w:jc w:val="left"/>
            </w:pPr>
          </w:p>
          <w:p w:rsidR="00C84F6C" w:rsidRPr="00C84F6C" w:rsidRDefault="0095416D" w:rsidP="006E6DAA">
            <w:pPr>
              <w:ind w:left="121" w:hanging="4"/>
              <w:jc w:val="left"/>
            </w:pPr>
            <w:r w:rsidRPr="00265767">
              <w:t>Тема 1.</w:t>
            </w:r>
            <w:r w:rsidR="00680B6A">
              <w:t>4</w:t>
            </w:r>
            <w:r w:rsidRPr="00265767">
              <w:t xml:space="preserve">. </w:t>
            </w:r>
            <w:r w:rsidR="00C84F6C" w:rsidRPr="00C84F6C">
              <w:t>Архитектура интегрированных систем</w:t>
            </w:r>
          </w:p>
          <w:p w:rsidR="005A5A91" w:rsidRPr="00265767" w:rsidRDefault="005A5A91" w:rsidP="006E6DAA">
            <w:pPr>
              <w:ind w:left="121" w:right="142" w:hanging="4"/>
              <w:jc w:val="left"/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95416D" w:rsidRPr="00265767" w:rsidRDefault="0095416D" w:rsidP="007476C7">
            <w:pPr>
              <w:ind w:right="-1"/>
            </w:pPr>
            <w:r w:rsidRPr="00265767"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95416D" w:rsidRPr="00265767" w:rsidRDefault="005C29E2" w:rsidP="007476C7">
            <w:pPr>
              <w:ind w:right="-1"/>
            </w:pPr>
            <w:r w:rsidRPr="00265767"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95416D" w:rsidRPr="00265767" w:rsidRDefault="0095486A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5A5A91" w:rsidRDefault="005A5A91" w:rsidP="007476C7">
            <w:pPr>
              <w:ind w:right="-1"/>
            </w:pPr>
          </w:p>
          <w:p w:rsidR="0095416D" w:rsidRPr="00265767" w:rsidRDefault="0095416D" w:rsidP="007476C7">
            <w:pPr>
              <w:ind w:right="-1"/>
            </w:pPr>
            <w:r w:rsidRPr="00265767">
              <w:t>Конспект</w:t>
            </w:r>
          </w:p>
          <w:p w:rsidR="0095416D" w:rsidRPr="00265767" w:rsidRDefault="0095416D" w:rsidP="007476C7">
            <w:pPr>
              <w:ind w:right="-1"/>
            </w:pPr>
            <w:r w:rsidRPr="00265767">
              <w:t>Л.2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592212" w:rsidRDefault="00592212" w:rsidP="00492884">
            <w:pPr>
              <w:ind w:right="-1" w:firstLine="283"/>
              <w:jc w:val="lef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</w:t>
            </w:r>
          </w:p>
          <w:p w:rsidR="00E02E55" w:rsidRDefault="00CA56E7" w:rsidP="00492884">
            <w:pPr>
              <w:ind w:right="-1" w:firstLine="283"/>
              <w:jc w:val="left"/>
              <w:rPr>
                <w:iCs/>
                <w:color w:val="000000"/>
              </w:rPr>
            </w:pPr>
            <w:r w:rsidRPr="00192161">
              <w:t xml:space="preserve">Подготовить конспект по </w:t>
            </w:r>
            <w:r w:rsidR="00C84F6C" w:rsidRPr="00B33292">
              <w:rPr>
                <w:iCs/>
                <w:color w:val="000000"/>
              </w:rPr>
              <w:t xml:space="preserve"> архитектур</w:t>
            </w:r>
            <w:r>
              <w:rPr>
                <w:iCs/>
                <w:color w:val="000000"/>
              </w:rPr>
              <w:t>ам</w:t>
            </w:r>
            <w:r w:rsidR="00C84F6C" w:rsidRPr="00B33292">
              <w:rPr>
                <w:iCs/>
                <w:color w:val="000000"/>
              </w:rPr>
              <w:t xml:space="preserve"> построения информационных систем</w:t>
            </w:r>
            <w:r w:rsidR="00C46AA1">
              <w:rPr>
                <w:iCs/>
                <w:color w:val="000000"/>
              </w:rPr>
              <w:t>.</w:t>
            </w:r>
          </w:p>
          <w:p w:rsidR="0095416D" w:rsidRPr="00265767" w:rsidRDefault="00C84F6C" w:rsidP="00492884">
            <w:pPr>
              <w:ind w:right="-1" w:firstLine="283"/>
              <w:jc w:val="left"/>
            </w:pPr>
            <w:r w:rsidRPr="00B33292">
              <w:rPr>
                <w:iCs/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5A5A91" w:rsidRDefault="005A5A91" w:rsidP="007476C7">
            <w:pPr>
              <w:tabs>
                <w:tab w:val="left" w:pos="891"/>
              </w:tabs>
              <w:ind w:right="-108"/>
            </w:pPr>
          </w:p>
          <w:p w:rsidR="0095416D" w:rsidRPr="00265767" w:rsidRDefault="0095416D" w:rsidP="007476C7">
            <w:pPr>
              <w:tabs>
                <w:tab w:val="left" w:pos="891"/>
              </w:tabs>
              <w:ind w:right="-108"/>
            </w:pPr>
            <w:r>
              <w:t xml:space="preserve">Инд. </w:t>
            </w:r>
            <w:r w:rsidRPr="00265767">
              <w:t xml:space="preserve"> опрос</w:t>
            </w:r>
            <w:r>
              <w:t xml:space="preserve"> </w:t>
            </w:r>
          </w:p>
        </w:tc>
      </w:tr>
      <w:tr w:rsidR="0095416D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95416D" w:rsidRPr="00265767" w:rsidRDefault="00162C22" w:rsidP="007476C7">
            <w:pPr>
              <w:ind w:right="-1"/>
            </w:pPr>
            <w:r>
              <w:lastRenderedPageBreak/>
              <w:t>3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95416D" w:rsidRPr="00265767" w:rsidRDefault="00680B6A" w:rsidP="007476C7">
            <w:pPr>
              <w:ind w:right="-1"/>
            </w:pPr>
            <w:r>
              <w:lastRenderedPageBreak/>
              <w:t>6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5A5A91" w:rsidRDefault="005A5A91" w:rsidP="006E6DAA">
            <w:pPr>
              <w:ind w:left="121" w:right="142" w:hanging="4"/>
              <w:jc w:val="left"/>
            </w:pPr>
          </w:p>
          <w:p w:rsidR="0095416D" w:rsidRPr="00265767" w:rsidRDefault="0095416D" w:rsidP="006E6DAA">
            <w:pPr>
              <w:ind w:left="121" w:right="142" w:hanging="4"/>
              <w:jc w:val="left"/>
            </w:pPr>
            <w:r w:rsidRPr="00265767">
              <w:lastRenderedPageBreak/>
              <w:t>Тема 1.</w:t>
            </w:r>
            <w:r w:rsidR="00680B6A">
              <w:t>5</w:t>
            </w:r>
            <w:r w:rsidRPr="00265767">
              <w:t xml:space="preserve">. </w:t>
            </w:r>
            <w:proofErr w:type="spellStart"/>
            <w:r w:rsidR="00203D14">
              <w:t>Масштабируемость</w:t>
            </w:r>
            <w:proofErr w:type="spellEnd"/>
            <w:r w:rsidR="00203D14">
              <w:t xml:space="preserve">,   совместимость и мобильность программного обеспечения. 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E02E55" w:rsidRDefault="00E02E55" w:rsidP="007476C7">
            <w:pPr>
              <w:ind w:right="-1"/>
            </w:pPr>
          </w:p>
          <w:p w:rsidR="0095416D" w:rsidRPr="00265767" w:rsidRDefault="00C46AA1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E02E55" w:rsidRDefault="00E02E55" w:rsidP="007476C7">
            <w:pPr>
              <w:ind w:right="-1"/>
            </w:pPr>
          </w:p>
          <w:p w:rsidR="0095416D" w:rsidRPr="00265767" w:rsidRDefault="005C29E2" w:rsidP="007476C7">
            <w:pPr>
              <w:ind w:right="-1"/>
            </w:pPr>
            <w:r w:rsidRPr="00265767"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E02E55" w:rsidRDefault="00E02E55" w:rsidP="007476C7">
            <w:pPr>
              <w:ind w:right="-1"/>
            </w:pPr>
          </w:p>
          <w:p w:rsidR="0095416D" w:rsidRPr="00265767" w:rsidRDefault="0095486A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5A5A91" w:rsidRDefault="005A5A91" w:rsidP="005A5A91">
            <w:pPr>
              <w:ind w:right="-1"/>
            </w:pPr>
          </w:p>
          <w:p w:rsidR="00E02E55" w:rsidRDefault="00E02E55" w:rsidP="005A5A91">
            <w:pPr>
              <w:ind w:right="-1"/>
            </w:pPr>
          </w:p>
          <w:p w:rsidR="005A5A91" w:rsidRPr="00265767" w:rsidRDefault="005A5A91" w:rsidP="005A5A91">
            <w:pPr>
              <w:ind w:right="-1"/>
            </w:pPr>
            <w:r w:rsidRPr="00265767">
              <w:t>Конспект</w:t>
            </w:r>
          </w:p>
          <w:p w:rsidR="005A5A91" w:rsidRPr="00265767" w:rsidRDefault="005A5A91" w:rsidP="005A5A91">
            <w:pPr>
              <w:ind w:right="-1"/>
            </w:pPr>
            <w:r w:rsidRPr="00265767">
              <w:t>Л.1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E02E55" w:rsidRDefault="00E02E55" w:rsidP="00492884">
            <w:pPr>
              <w:pStyle w:val="3"/>
              <w:ind w:firstLine="283"/>
              <w:jc w:val="left"/>
              <w:rPr>
                <w:sz w:val="24"/>
                <w:szCs w:val="24"/>
              </w:rPr>
            </w:pPr>
          </w:p>
          <w:p w:rsidR="0095416D" w:rsidRPr="00C46AA1" w:rsidRDefault="0095416D" w:rsidP="00492884">
            <w:pPr>
              <w:pStyle w:val="3"/>
              <w:ind w:firstLine="283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5A5A91" w:rsidRDefault="005A5A91" w:rsidP="007476C7">
            <w:pPr>
              <w:tabs>
                <w:tab w:val="left" w:pos="891"/>
              </w:tabs>
              <w:ind w:right="-108"/>
            </w:pPr>
          </w:p>
          <w:p w:rsidR="00E02E55" w:rsidRDefault="00E02E55" w:rsidP="007476C7">
            <w:pPr>
              <w:tabs>
                <w:tab w:val="left" w:pos="891"/>
              </w:tabs>
              <w:ind w:right="-108"/>
            </w:pPr>
          </w:p>
          <w:p w:rsidR="0095416D" w:rsidRPr="00265767" w:rsidRDefault="0095416D" w:rsidP="007476C7">
            <w:pPr>
              <w:tabs>
                <w:tab w:val="left" w:pos="891"/>
              </w:tabs>
              <w:ind w:right="-108"/>
            </w:pPr>
            <w:r>
              <w:t xml:space="preserve">Инд. </w:t>
            </w:r>
            <w:r w:rsidRPr="00265767">
              <w:t xml:space="preserve"> опрос</w:t>
            </w:r>
            <w:r>
              <w:t xml:space="preserve"> </w:t>
            </w:r>
          </w:p>
        </w:tc>
      </w:tr>
      <w:tr w:rsidR="0095416D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95416D" w:rsidRPr="00265767" w:rsidRDefault="00162C22" w:rsidP="007476C7">
            <w:pPr>
              <w:ind w:right="-1"/>
            </w:pPr>
            <w:r>
              <w:t>4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95416D" w:rsidRPr="00265767" w:rsidRDefault="00680B6A" w:rsidP="007476C7">
            <w:pPr>
              <w:ind w:right="-1"/>
            </w:pPr>
            <w:r>
              <w:t>7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5A5A91" w:rsidRDefault="005A5A91" w:rsidP="006E6DAA">
            <w:pPr>
              <w:ind w:left="121" w:right="142" w:hanging="4"/>
              <w:jc w:val="left"/>
            </w:pPr>
          </w:p>
          <w:p w:rsidR="0095416D" w:rsidRPr="00265767" w:rsidRDefault="00C84F6C" w:rsidP="006E6DAA">
            <w:pPr>
              <w:ind w:left="121" w:right="142" w:hanging="4"/>
              <w:jc w:val="left"/>
            </w:pPr>
            <w:r w:rsidRPr="00265767">
              <w:t>Тема 1.</w:t>
            </w:r>
            <w:r w:rsidR="00680B6A">
              <w:t>6</w:t>
            </w:r>
            <w:r w:rsidRPr="00265767">
              <w:t>.</w:t>
            </w:r>
            <w:r>
              <w:t xml:space="preserve"> </w:t>
            </w:r>
            <w:r w:rsidR="00203D14">
              <w:t>Стратегии внедрения ИСУП.  Технологии «Прямое внедрение», «Горизонтальное тиражирование»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95416D" w:rsidRPr="00265767" w:rsidRDefault="00C46AA1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95416D" w:rsidRPr="00265767" w:rsidRDefault="005C29E2" w:rsidP="007476C7">
            <w:pPr>
              <w:ind w:right="-1"/>
            </w:pPr>
            <w:r w:rsidRPr="00265767"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95416D" w:rsidRPr="00AE5AA2" w:rsidRDefault="0095486A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5A5A91" w:rsidRDefault="005A5A91" w:rsidP="007476C7">
            <w:pPr>
              <w:ind w:right="-1"/>
            </w:pPr>
          </w:p>
          <w:p w:rsidR="005C29E2" w:rsidRPr="00265767" w:rsidRDefault="005C29E2" w:rsidP="005C29E2">
            <w:pPr>
              <w:ind w:right="-1"/>
            </w:pPr>
            <w:r w:rsidRPr="00265767">
              <w:t>Конспект</w:t>
            </w:r>
          </w:p>
          <w:p w:rsidR="0095416D" w:rsidRDefault="005C29E2" w:rsidP="005C29E2">
            <w:pPr>
              <w:ind w:right="-1"/>
            </w:pPr>
            <w:r w:rsidRPr="00265767">
              <w:t>Л.1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95416D" w:rsidRDefault="007476C7" w:rsidP="00492884">
            <w:pPr>
              <w:pStyle w:val="3"/>
              <w:ind w:firstLine="28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CA56E7" w:rsidRPr="00CA56E7" w:rsidRDefault="00CA56E7" w:rsidP="00492884">
            <w:pPr>
              <w:pStyle w:val="3"/>
              <w:ind w:firstLine="283"/>
              <w:jc w:val="left"/>
              <w:rPr>
                <w:sz w:val="24"/>
                <w:szCs w:val="24"/>
              </w:rPr>
            </w:pPr>
            <w:r w:rsidRPr="00CA56E7">
              <w:rPr>
                <w:sz w:val="24"/>
                <w:szCs w:val="24"/>
              </w:rPr>
              <w:t>Подготовить конспект "Стадии и этапы создания автоматизированных систем (Гост 34.601-90)"</w:t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5A5A91" w:rsidRDefault="005A5A91" w:rsidP="007476C7">
            <w:pPr>
              <w:tabs>
                <w:tab w:val="left" w:pos="891"/>
              </w:tabs>
              <w:ind w:right="-108"/>
            </w:pPr>
          </w:p>
          <w:p w:rsidR="0095416D" w:rsidRDefault="0095486A" w:rsidP="007476C7">
            <w:pPr>
              <w:tabs>
                <w:tab w:val="left" w:pos="891"/>
              </w:tabs>
              <w:ind w:right="-108"/>
            </w:pPr>
            <w:r>
              <w:t>Наличие конспекта</w:t>
            </w:r>
          </w:p>
        </w:tc>
      </w:tr>
      <w:tr w:rsidR="0095416D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95416D" w:rsidRPr="00265767" w:rsidRDefault="00162C22" w:rsidP="007476C7">
            <w:pPr>
              <w:ind w:right="-1"/>
            </w:pPr>
            <w:r>
              <w:t>4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E02E55" w:rsidRDefault="00E02E55" w:rsidP="007476C7">
            <w:pPr>
              <w:ind w:right="-1"/>
            </w:pPr>
          </w:p>
          <w:p w:rsidR="0095416D" w:rsidRPr="00265767" w:rsidRDefault="00680B6A" w:rsidP="007476C7">
            <w:pPr>
              <w:ind w:right="-1"/>
            </w:pPr>
            <w:r>
              <w:t>8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5A5A91" w:rsidRDefault="005A5A91" w:rsidP="006E6DAA">
            <w:pPr>
              <w:ind w:left="121" w:right="142" w:hanging="4"/>
              <w:jc w:val="left"/>
            </w:pPr>
          </w:p>
          <w:p w:rsidR="0095416D" w:rsidRPr="00F329A0" w:rsidRDefault="00C84F6C" w:rsidP="006E6DAA">
            <w:pPr>
              <w:ind w:left="121" w:right="142" w:hanging="4"/>
              <w:jc w:val="left"/>
              <w:rPr>
                <w:bCs/>
                <w:iCs/>
              </w:rPr>
            </w:pPr>
            <w:r w:rsidRPr="00265767">
              <w:t>Тема 1.</w:t>
            </w:r>
            <w:r w:rsidR="00680B6A">
              <w:t>7</w:t>
            </w:r>
            <w:r w:rsidRPr="00265767">
              <w:t>.</w:t>
            </w:r>
            <w:r>
              <w:t xml:space="preserve"> </w:t>
            </w:r>
            <w:r w:rsidR="00203D14">
              <w:t>Технология «Информационный консалтинг»</w:t>
            </w:r>
            <w:r w:rsidR="006E6DAA">
              <w:t>. Технология «Комплексный проектный подход»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95416D" w:rsidRPr="00265767" w:rsidRDefault="0095416D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95416D" w:rsidRPr="00265767" w:rsidRDefault="005C29E2" w:rsidP="007476C7">
            <w:pPr>
              <w:ind w:right="-1"/>
            </w:pPr>
            <w:r w:rsidRPr="00265767"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95416D" w:rsidRPr="00265767" w:rsidRDefault="0095486A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5A5A91" w:rsidRDefault="005A5A91" w:rsidP="005A5A91">
            <w:pPr>
              <w:ind w:right="-1"/>
            </w:pPr>
          </w:p>
          <w:p w:rsidR="005A5A91" w:rsidRPr="00265767" w:rsidRDefault="005A5A91" w:rsidP="005A5A91">
            <w:pPr>
              <w:ind w:right="-1"/>
            </w:pPr>
            <w:r w:rsidRPr="00265767">
              <w:t>Конспект</w:t>
            </w:r>
          </w:p>
          <w:p w:rsidR="0095416D" w:rsidRDefault="005A5A91" w:rsidP="005A5A91">
            <w:pPr>
              <w:ind w:right="-1"/>
            </w:pPr>
            <w:r w:rsidRPr="00265767">
              <w:t>Л.1</w:t>
            </w:r>
          </w:p>
          <w:p w:rsidR="005A5A91" w:rsidRPr="00265767" w:rsidRDefault="005A5A91" w:rsidP="005A5A91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95416D" w:rsidRPr="00265767" w:rsidRDefault="0095416D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A92B54" w:rsidRDefault="00A92B54" w:rsidP="007476C7">
            <w:pPr>
              <w:ind w:right="-250"/>
            </w:pPr>
          </w:p>
          <w:p w:rsidR="0095416D" w:rsidRPr="00265767" w:rsidRDefault="00A92B54" w:rsidP="007476C7">
            <w:pPr>
              <w:ind w:right="-250"/>
            </w:pPr>
            <w:r>
              <w:t xml:space="preserve">Инд. </w:t>
            </w:r>
            <w:r w:rsidRPr="00265767">
              <w:t xml:space="preserve"> опрос</w:t>
            </w:r>
          </w:p>
        </w:tc>
      </w:tr>
      <w:tr w:rsidR="0095416D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95416D" w:rsidRPr="00265767" w:rsidRDefault="00162C22" w:rsidP="007476C7">
            <w:pPr>
              <w:ind w:right="-1"/>
            </w:pPr>
            <w:r>
              <w:t>5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95416D" w:rsidRPr="00265767" w:rsidRDefault="00680B6A" w:rsidP="007476C7">
            <w:pPr>
              <w:ind w:right="-1"/>
            </w:pPr>
            <w:r>
              <w:t>9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5A5A91" w:rsidRDefault="005A5A91" w:rsidP="006E6DAA">
            <w:pPr>
              <w:ind w:left="121" w:right="142" w:hanging="4"/>
              <w:jc w:val="left"/>
            </w:pPr>
          </w:p>
          <w:p w:rsidR="006E6DAA" w:rsidRPr="00265767" w:rsidRDefault="006E6DAA" w:rsidP="006E6DAA">
            <w:pPr>
              <w:ind w:left="121" w:right="142" w:hanging="4"/>
              <w:jc w:val="left"/>
            </w:pPr>
            <w:r w:rsidRPr="00265767">
              <w:t xml:space="preserve">Практическая работа  №1.  </w:t>
            </w:r>
            <w:r>
              <w:rPr>
                <w:rStyle w:val="mw-headline"/>
              </w:rPr>
              <w:t>Выбор объекта внедрения ИСУП. Изучение проблемы заказчика</w:t>
            </w:r>
          </w:p>
          <w:p w:rsidR="0095416D" w:rsidRPr="00265767" w:rsidRDefault="0095416D" w:rsidP="006E6DAA">
            <w:pPr>
              <w:ind w:left="121" w:right="142" w:hanging="4"/>
              <w:jc w:val="left"/>
              <w:rPr>
                <w:bCs/>
                <w:iCs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95416D" w:rsidRPr="00265767" w:rsidRDefault="00C46AA1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95416D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95416D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практических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5A5A91" w:rsidRDefault="005A5A91" w:rsidP="007476C7">
            <w:pPr>
              <w:ind w:right="-1"/>
            </w:pPr>
          </w:p>
          <w:p w:rsidR="0095416D" w:rsidRPr="00265767" w:rsidRDefault="005C29E2" w:rsidP="005C29E2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95416D" w:rsidRPr="00265767" w:rsidRDefault="0095416D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5A5A91" w:rsidRDefault="005A5A91" w:rsidP="007476C7">
            <w:pPr>
              <w:tabs>
                <w:tab w:val="left" w:pos="891"/>
              </w:tabs>
              <w:ind w:right="-108"/>
            </w:pPr>
          </w:p>
          <w:p w:rsidR="0095416D" w:rsidRPr="00265767" w:rsidRDefault="00E02E55" w:rsidP="007476C7">
            <w:pPr>
              <w:tabs>
                <w:tab w:val="left" w:pos="891"/>
              </w:tabs>
              <w:ind w:right="-108"/>
            </w:pPr>
            <w:r>
              <w:t>Защита</w:t>
            </w:r>
          </w:p>
        </w:tc>
      </w:tr>
      <w:tr w:rsidR="0095416D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95416D" w:rsidRPr="00265767" w:rsidRDefault="00162C22" w:rsidP="007476C7">
            <w:pPr>
              <w:ind w:right="-1"/>
            </w:pPr>
            <w:r>
              <w:t>5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95416D" w:rsidRPr="00265767" w:rsidRDefault="00680B6A" w:rsidP="007476C7">
            <w:pPr>
              <w:ind w:right="-1"/>
            </w:pPr>
            <w:r>
              <w:t>10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5A5A91" w:rsidRDefault="0095416D" w:rsidP="006E6DAA">
            <w:pPr>
              <w:ind w:left="121" w:right="142" w:hanging="4"/>
              <w:jc w:val="left"/>
            </w:pPr>
            <w:r>
              <w:t xml:space="preserve"> </w:t>
            </w:r>
          </w:p>
          <w:p w:rsidR="0095416D" w:rsidRPr="00265767" w:rsidRDefault="006E6DAA" w:rsidP="006E6DAA">
            <w:pPr>
              <w:ind w:left="121" w:right="142" w:hanging="4"/>
              <w:jc w:val="left"/>
            </w:pPr>
            <w:r w:rsidRPr="00265767">
              <w:t>Практическая работа  №</w:t>
            </w:r>
            <w:r>
              <w:t xml:space="preserve">2. </w:t>
            </w:r>
            <w:r>
              <w:rPr>
                <w:rStyle w:val="mw-headline"/>
              </w:rPr>
              <w:t>Разработка плана обследования предприятия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95416D" w:rsidRPr="00265767" w:rsidRDefault="00C46AA1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95416D" w:rsidRPr="00265767" w:rsidRDefault="00680B6A" w:rsidP="00680B6A">
            <w:pPr>
              <w:tabs>
                <w:tab w:val="left" w:pos="280"/>
                <w:tab w:val="center" w:pos="420"/>
              </w:tabs>
              <w:ind w:right="-1"/>
              <w:jc w:val="left"/>
            </w:pPr>
            <w:r>
              <w:tab/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95416D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практических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5A5A91" w:rsidRDefault="005A5A91" w:rsidP="007476C7">
            <w:pPr>
              <w:ind w:right="-1"/>
            </w:pPr>
          </w:p>
          <w:p w:rsidR="0095416D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95416D" w:rsidRPr="00265767" w:rsidRDefault="0095416D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E02E55" w:rsidRDefault="00E02E55" w:rsidP="007476C7">
            <w:pPr>
              <w:ind w:right="-250"/>
            </w:pPr>
          </w:p>
          <w:p w:rsidR="0095416D" w:rsidRPr="00265767" w:rsidRDefault="00E02E55" w:rsidP="007476C7">
            <w:pPr>
              <w:ind w:right="-250"/>
            </w:pPr>
            <w:r>
              <w:t>Защита</w:t>
            </w:r>
          </w:p>
        </w:tc>
      </w:tr>
      <w:tr w:rsidR="00C46AA1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162C22" w:rsidP="007476C7">
            <w:pPr>
              <w:ind w:right="-1"/>
            </w:pPr>
            <w:r>
              <w:t>6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E02E55" w:rsidRDefault="00E02E55" w:rsidP="00162C22">
            <w:pPr>
              <w:ind w:right="-1"/>
            </w:pPr>
          </w:p>
          <w:p w:rsidR="00C46AA1" w:rsidRDefault="00680B6A" w:rsidP="00162C22">
            <w:pPr>
              <w:ind w:right="-1"/>
            </w:pPr>
            <w:r>
              <w:t>1</w:t>
            </w:r>
            <w:r w:rsidR="00162C22">
              <w:t>1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E02E55" w:rsidRDefault="00E02E55" w:rsidP="006E6DAA">
            <w:pPr>
              <w:ind w:left="121" w:right="142" w:hanging="4"/>
              <w:jc w:val="left"/>
            </w:pPr>
          </w:p>
          <w:p w:rsidR="00C46AA1" w:rsidRDefault="006E6DAA" w:rsidP="006E6DAA">
            <w:pPr>
              <w:ind w:left="121" w:right="142" w:hanging="4"/>
              <w:jc w:val="left"/>
            </w:pPr>
            <w:r w:rsidRPr="00265767">
              <w:t>Практическая работа  №</w:t>
            </w:r>
            <w:r>
              <w:t>3. Разработка о</w:t>
            </w:r>
            <w:r>
              <w:rPr>
                <w:rStyle w:val="mw-headline"/>
              </w:rPr>
              <w:t>тчёта об обследовании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C46AA1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680B6A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практических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E02E55" w:rsidRDefault="00E02E55" w:rsidP="007476C7">
            <w:pPr>
              <w:ind w:right="-1"/>
            </w:pPr>
          </w:p>
          <w:p w:rsidR="00C46AA1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C46AA1" w:rsidRPr="00265767" w:rsidRDefault="00C46AA1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E02E55" w:rsidRDefault="00E02E55" w:rsidP="007476C7">
            <w:pPr>
              <w:ind w:right="-250"/>
            </w:pPr>
          </w:p>
          <w:p w:rsidR="00C46AA1" w:rsidRDefault="00E02E55" w:rsidP="007476C7">
            <w:pPr>
              <w:ind w:right="-250"/>
            </w:pPr>
            <w:r>
              <w:t>Защита</w:t>
            </w:r>
          </w:p>
        </w:tc>
      </w:tr>
      <w:tr w:rsidR="00C46AA1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162C22" w:rsidP="007476C7">
            <w:pPr>
              <w:ind w:right="-1"/>
            </w:pPr>
            <w:r>
              <w:t>6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E02E55" w:rsidRDefault="00E02E55" w:rsidP="00162C22">
            <w:pPr>
              <w:ind w:right="-1"/>
            </w:pPr>
          </w:p>
          <w:p w:rsidR="00C46AA1" w:rsidRDefault="00680B6A" w:rsidP="00162C22">
            <w:pPr>
              <w:ind w:right="-1"/>
            </w:pPr>
            <w:r>
              <w:t>1</w:t>
            </w:r>
            <w:r w:rsidR="00162C22">
              <w:t>2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E02E55" w:rsidRDefault="00E02E55" w:rsidP="006E6DAA">
            <w:pPr>
              <w:ind w:left="121" w:right="142" w:hanging="4"/>
              <w:jc w:val="left"/>
            </w:pPr>
          </w:p>
          <w:p w:rsidR="00C46AA1" w:rsidRDefault="006E6DAA" w:rsidP="006E6DAA">
            <w:pPr>
              <w:ind w:left="121" w:right="142" w:hanging="4"/>
              <w:jc w:val="left"/>
            </w:pPr>
            <w:r w:rsidRPr="00265767">
              <w:t>Практическая работа  №</w:t>
            </w:r>
            <w:r>
              <w:t xml:space="preserve">4. </w:t>
            </w:r>
            <w:r>
              <w:rPr>
                <w:rStyle w:val="mw-headline"/>
              </w:rPr>
              <w:t>Формализация результатов обследования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C46AA1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680B6A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практических </w:t>
            </w:r>
            <w:r w:rsidRPr="00192161">
              <w:t xml:space="preserve"> </w:t>
            </w:r>
            <w:r w:rsidRPr="00192161">
              <w:lastRenderedPageBreak/>
              <w:t>работ</w:t>
            </w:r>
          </w:p>
        </w:tc>
        <w:tc>
          <w:tcPr>
            <w:tcW w:w="1985" w:type="dxa"/>
          </w:tcPr>
          <w:p w:rsidR="00E02E55" w:rsidRDefault="00E02E55" w:rsidP="007476C7">
            <w:pPr>
              <w:ind w:right="-1"/>
            </w:pPr>
          </w:p>
          <w:p w:rsidR="00C46AA1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C46AA1" w:rsidRPr="00265767" w:rsidRDefault="00C46AA1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E02E55" w:rsidRDefault="00E02E55" w:rsidP="007476C7">
            <w:pPr>
              <w:ind w:right="-250"/>
            </w:pPr>
          </w:p>
          <w:p w:rsidR="00C46AA1" w:rsidRDefault="00E02E55" w:rsidP="007476C7">
            <w:pPr>
              <w:ind w:right="-250"/>
            </w:pPr>
            <w:r>
              <w:t>Защита</w:t>
            </w:r>
          </w:p>
        </w:tc>
      </w:tr>
      <w:tr w:rsidR="00C46AA1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162C22" w:rsidP="007476C7">
            <w:pPr>
              <w:ind w:right="-1"/>
            </w:pPr>
            <w:r>
              <w:t>7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E02E55" w:rsidRDefault="00E02E55" w:rsidP="00162C22">
            <w:pPr>
              <w:ind w:right="-1"/>
            </w:pPr>
          </w:p>
          <w:p w:rsidR="00C46AA1" w:rsidRDefault="00680B6A" w:rsidP="00162C22">
            <w:pPr>
              <w:ind w:right="-1"/>
            </w:pPr>
            <w:r>
              <w:t>1</w:t>
            </w:r>
            <w:r w:rsidR="00162C22">
              <w:t>3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E02E55" w:rsidRDefault="00E02E55" w:rsidP="006E6DAA">
            <w:pPr>
              <w:ind w:left="121" w:right="142" w:hanging="4"/>
              <w:jc w:val="left"/>
            </w:pPr>
          </w:p>
          <w:p w:rsidR="00C46AA1" w:rsidRDefault="006E6DAA" w:rsidP="006E6DAA">
            <w:pPr>
              <w:ind w:left="121" w:right="142" w:hanging="4"/>
              <w:jc w:val="left"/>
            </w:pPr>
            <w:r w:rsidRPr="00265767">
              <w:t>Практическая работа  №</w:t>
            </w:r>
            <w:r>
              <w:t xml:space="preserve">5. </w:t>
            </w:r>
            <w:r>
              <w:rPr>
                <w:rStyle w:val="mw-headline"/>
              </w:rPr>
              <w:t>Построение модели предметной области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C46AA1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680B6A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практических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E02E55" w:rsidRDefault="00E02E55" w:rsidP="007476C7">
            <w:pPr>
              <w:ind w:right="-1"/>
            </w:pPr>
          </w:p>
          <w:p w:rsidR="00C46AA1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C46AA1" w:rsidRPr="00265767" w:rsidRDefault="00C46AA1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E02E55" w:rsidRDefault="00E02E55" w:rsidP="007476C7">
            <w:pPr>
              <w:ind w:right="-250"/>
            </w:pPr>
          </w:p>
          <w:p w:rsidR="00C46AA1" w:rsidRDefault="00E02E55" w:rsidP="007476C7">
            <w:pPr>
              <w:ind w:right="-250"/>
            </w:pPr>
            <w:r>
              <w:t>Защита</w:t>
            </w:r>
          </w:p>
        </w:tc>
      </w:tr>
      <w:tr w:rsidR="00C46AA1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162C22" w:rsidP="007476C7">
            <w:pPr>
              <w:ind w:right="-1"/>
            </w:pPr>
            <w:r>
              <w:t>7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E02E55" w:rsidRDefault="00E02E55" w:rsidP="00162C22">
            <w:pPr>
              <w:ind w:right="-1"/>
            </w:pPr>
          </w:p>
          <w:p w:rsidR="00C46AA1" w:rsidRDefault="00680B6A" w:rsidP="00162C22">
            <w:pPr>
              <w:ind w:right="-1"/>
            </w:pPr>
            <w:r>
              <w:t>1</w:t>
            </w:r>
            <w:r w:rsidR="00162C22">
              <w:t>4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E02E55" w:rsidRDefault="00E02E55" w:rsidP="006E6DAA">
            <w:pPr>
              <w:ind w:left="121" w:right="142" w:hanging="4"/>
              <w:jc w:val="left"/>
            </w:pPr>
          </w:p>
          <w:p w:rsidR="00C46AA1" w:rsidRDefault="006E6DAA" w:rsidP="006E6DAA">
            <w:pPr>
              <w:ind w:left="121" w:right="142" w:hanging="4"/>
              <w:jc w:val="left"/>
            </w:pPr>
            <w:r w:rsidRPr="00265767">
              <w:t>Практическая работа  №</w:t>
            </w:r>
            <w:r>
              <w:t xml:space="preserve">6. </w:t>
            </w:r>
            <w:proofErr w:type="spellStart"/>
            <w:r>
              <w:rPr>
                <w:rStyle w:val="mw-headline"/>
              </w:rPr>
              <w:t>Реинжиниринг</w:t>
            </w:r>
            <w:proofErr w:type="spellEnd"/>
            <w:r>
              <w:rPr>
                <w:rStyle w:val="mw-headline"/>
              </w:rPr>
              <w:t xml:space="preserve"> предприятия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C46AA1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680B6A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практических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E02E55" w:rsidRDefault="00E02E55" w:rsidP="007476C7">
            <w:pPr>
              <w:ind w:right="-1"/>
            </w:pPr>
          </w:p>
          <w:p w:rsidR="00C46AA1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C46AA1" w:rsidRPr="00265767" w:rsidRDefault="00C46AA1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E02E55" w:rsidRDefault="00E02E55" w:rsidP="007476C7">
            <w:pPr>
              <w:ind w:right="-250"/>
            </w:pPr>
          </w:p>
          <w:p w:rsidR="00C46AA1" w:rsidRDefault="00E02E55" w:rsidP="007476C7">
            <w:pPr>
              <w:ind w:right="-250"/>
            </w:pPr>
            <w:r>
              <w:t>Защита</w:t>
            </w:r>
          </w:p>
        </w:tc>
      </w:tr>
      <w:tr w:rsidR="00C46AA1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162C22" w:rsidP="007476C7">
            <w:pPr>
              <w:ind w:right="-1"/>
            </w:pPr>
            <w:r>
              <w:t>8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E02E55" w:rsidRDefault="00E02E55" w:rsidP="00162C22">
            <w:pPr>
              <w:ind w:right="-1"/>
            </w:pPr>
          </w:p>
          <w:p w:rsidR="00C46AA1" w:rsidRDefault="00680B6A" w:rsidP="00162C22">
            <w:pPr>
              <w:ind w:right="-1"/>
            </w:pPr>
            <w:r>
              <w:t>1</w:t>
            </w:r>
            <w:r w:rsidR="00162C22">
              <w:t>5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E02E55" w:rsidRDefault="00E02E55" w:rsidP="006E6DAA">
            <w:pPr>
              <w:ind w:left="121" w:right="142" w:hanging="4"/>
              <w:jc w:val="left"/>
            </w:pPr>
          </w:p>
          <w:p w:rsidR="00C46AA1" w:rsidRDefault="006E6DAA" w:rsidP="006E6DAA">
            <w:pPr>
              <w:ind w:left="121" w:right="142" w:hanging="4"/>
              <w:jc w:val="left"/>
            </w:pPr>
            <w:r w:rsidRPr="00265767">
              <w:t>Практическая работа  №</w:t>
            </w:r>
            <w:r>
              <w:t xml:space="preserve">7. </w:t>
            </w:r>
            <w:r>
              <w:rPr>
                <w:rStyle w:val="mw-headline"/>
              </w:rPr>
              <w:t>Разработка технического задания. Назначение и цели внедрения ИСУП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C46AA1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680B6A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02E55" w:rsidRDefault="00E02E55" w:rsidP="007476C7">
            <w:pPr>
              <w:ind w:right="-1"/>
            </w:pPr>
          </w:p>
          <w:p w:rsidR="00C46AA1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практических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E02E55" w:rsidRDefault="00E02E55" w:rsidP="007476C7">
            <w:pPr>
              <w:ind w:right="-1"/>
            </w:pPr>
          </w:p>
          <w:p w:rsidR="00C46AA1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C46AA1" w:rsidRPr="00265767" w:rsidRDefault="00C46AA1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E02E55" w:rsidRDefault="00E02E55" w:rsidP="007476C7">
            <w:pPr>
              <w:ind w:right="-250"/>
            </w:pPr>
          </w:p>
          <w:p w:rsidR="00C46AA1" w:rsidRDefault="00E02E55" w:rsidP="007476C7">
            <w:pPr>
              <w:ind w:right="-250"/>
            </w:pPr>
            <w:r>
              <w:t>Защита</w:t>
            </w:r>
          </w:p>
        </w:tc>
      </w:tr>
      <w:tr w:rsidR="00C46AA1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C46AA1" w:rsidRDefault="00162C22" w:rsidP="007476C7">
            <w:pPr>
              <w:ind w:right="-1"/>
            </w:pPr>
            <w:r>
              <w:t>8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B71531" w:rsidRDefault="00B71531" w:rsidP="00162C22">
            <w:pPr>
              <w:ind w:right="-1"/>
            </w:pPr>
          </w:p>
          <w:p w:rsidR="00C46AA1" w:rsidRDefault="00680B6A" w:rsidP="00162C22">
            <w:pPr>
              <w:ind w:right="-1"/>
            </w:pPr>
            <w:r>
              <w:t>1</w:t>
            </w:r>
            <w:r w:rsidR="00162C22">
              <w:t>6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B71531" w:rsidRDefault="00B71531" w:rsidP="006E6DAA">
            <w:pPr>
              <w:ind w:left="121" w:right="142" w:hanging="4"/>
              <w:jc w:val="left"/>
            </w:pPr>
          </w:p>
          <w:p w:rsidR="00C46AA1" w:rsidRDefault="006E6DAA" w:rsidP="006E6DAA">
            <w:pPr>
              <w:ind w:left="121" w:right="142" w:hanging="4"/>
              <w:jc w:val="left"/>
            </w:pPr>
            <w:r w:rsidRPr="00265767">
              <w:t>Практическая работа  №</w:t>
            </w:r>
            <w:r>
              <w:t xml:space="preserve">8. </w:t>
            </w:r>
            <w:r>
              <w:rPr>
                <w:rStyle w:val="mw-headline"/>
              </w:rPr>
              <w:t>Требования к ИСУП в целом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C46AA1" w:rsidRDefault="00C46AA1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C46AA1" w:rsidRDefault="00680B6A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C46AA1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практических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B71531" w:rsidRDefault="00B71531" w:rsidP="007476C7">
            <w:pPr>
              <w:ind w:right="-1"/>
            </w:pPr>
          </w:p>
          <w:p w:rsidR="00C46AA1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C46AA1" w:rsidRPr="00265767" w:rsidRDefault="00C46AA1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B71531" w:rsidRDefault="00B71531" w:rsidP="007476C7">
            <w:pPr>
              <w:ind w:right="-250"/>
            </w:pPr>
          </w:p>
          <w:p w:rsidR="00C46AA1" w:rsidRDefault="00E02E55" w:rsidP="007476C7">
            <w:pPr>
              <w:ind w:right="-250"/>
            </w:pPr>
            <w:r>
              <w:t>Защита</w:t>
            </w:r>
          </w:p>
        </w:tc>
      </w:tr>
      <w:tr w:rsidR="00C46AA1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C46AA1" w:rsidRDefault="00162C22" w:rsidP="007476C7">
            <w:pPr>
              <w:ind w:right="-1"/>
            </w:pPr>
            <w:r>
              <w:t>9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B71531" w:rsidRDefault="00B71531" w:rsidP="00162C22">
            <w:pPr>
              <w:ind w:right="-1"/>
            </w:pPr>
          </w:p>
          <w:p w:rsidR="00C46AA1" w:rsidRDefault="00680B6A" w:rsidP="00162C22">
            <w:pPr>
              <w:ind w:right="-1"/>
            </w:pPr>
            <w:r>
              <w:t>1</w:t>
            </w:r>
            <w:r w:rsidR="00162C22">
              <w:t>7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B71531" w:rsidRDefault="00B71531" w:rsidP="006E6DAA">
            <w:pPr>
              <w:ind w:left="121" w:right="142" w:hanging="4"/>
              <w:jc w:val="left"/>
            </w:pPr>
          </w:p>
          <w:p w:rsidR="00C46AA1" w:rsidRDefault="006E6DAA" w:rsidP="006E6DAA">
            <w:pPr>
              <w:ind w:left="121" w:right="142" w:hanging="4"/>
              <w:jc w:val="left"/>
            </w:pPr>
            <w:r w:rsidRPr="00265767">
              <w:t>Практическая работа  №</w:t>
            </w:r>
            <w:r>
              <w:t xml:space="preserve">9. </w:t>
            </w:r>
            <w:r>
              <w:rPr>
                <w:rStyle w:val="mw-headline"/>
              </w:rPr>
              <w:t>Требования к функциям и задачам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C46AA1" w:rsidRDefault="00C46AA1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C46AA1" w:rsidRDefault="00680B6A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C46AA1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практических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B71531" w:rsidRDefault="00B71531" w:rsidP="007476C7">
            <w:pPr>
              <w:ind w:right="-1"/>
            </w:pPr>
          </w:p>
          <w:p w:rsidR="00C46AA1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C46AA1" w:rsidRPr="00265767" w:rsidRDefault="00C46AA1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B71531" w:rsidRDefault="00B71531" w:rsidP="007476C7">
            <w:pPr>
              <w:ind w:right="-250"/>
            </w:pPr>
          </w:p>
          <w:p w:rsidR="00C46AA1" w:rsidRDefault="00E02E55" w:rsidP="007476C7">
            <w:pPr>
              <w:ind w:right="-250"/>
            </w:pPr>
            <w:r>
              <w:t>Защита</w:t>
            </w:r>
          </w:p>
        </w:tc>
      </w:tr>
      <w:tr w:rsidR="00C46AA1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C46AA1" w:rsidRDefault="00162C22" w:rsidP="007476C7">
            <w:pPr>
              <w:ind w:right="-1"/>
            </w:pPr>
            <w:r>
              <w:t>9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B71531" w:rsidRDefault="00B71531" w:rsidP="00162C22">
            <w:pPr>
              <w:ind w:right="-1"/>
            </w:pPr>
          </w:p>
          <w:p w:rsidR="00C46AA1" w:rsidRDefault="00680B6A" w:rsidP="00162C22">
            <w:pPr>
              <w:ind w:right="-1"/>
            </w:pPr>
            <w:r>
              <w:t>1</w:t>
            </w:r>
            <w:r w:rsidR="00162C22">
              <w:t>8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B71531" w:rsidRDefault="00B71531" w:rsidP="006E6DAA">
            <w:pPr>
              <w:ind w:left="121" w:right="142" w:hanging="4"/>
              <w:jc w:val="left"/>
            </w:pPr>
          </w:p>
          <w:p w:rsidR="00C46AA1" w:rsidRDefault="006E6DAA" w:rsidP="006E6DAA">
            <w:pPr>
              <w:ind w:left="121" w:right="142" w:hanging="4"/>
              <w:jc w:val="left"/>
            </w:pPr>
            <w:r w:rsidRPr="00265767">
              <w:t>Практическая работа  №1</w:t>
            </w:r>
            <w:r>
              <w:t xml:space="preserve">0. </w:t>
            </w:r>
            <w:r>
              <w:rPr>
                <w:rStyle w:val="mw-headline"/>
              </w:rPr>
              <w:t>Требования к видам обеспечения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C46AA1" w:rsidRDefault="00C46AA1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C46AA1" w:rsidRDefault="00680B6A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C46AA1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практических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B71531" w:rsidRDefault="00B71531" w:rsidP="007476C7">
            <w:pPr>
              <w:ind w:right="-1"/>
            </w:pPr>
          </w:p>
          <w:p w:rsidR="00C46AA1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C46AA1" w:rsidRPr="00265767" w:rsidRDefault="00C46AA1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B71531" w:rsidRDefault="00B71531" w:rsidP="007476C7">
            <w:pPr>
              <w:ind w:right="-250"/>
            </w:pPr>
          </w:p>
          <w:p w:rsidR="00C46AA1" w:rsidRDefault="00E02E55" w:rsidP="007476C7">
            <w:pPr>
              <w:ind w:right="-250"/>
            </w:pPr>
            <w:r>
              <w:t>Защита</w:t>
            </w:r>
          </w:p>
        </w:tc>
      </w:tr>
      <w:tr w:rsidR="00C46AA1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C46AA1" w:rsidRDefault="00162C22" w:rsidP="007476C7">
            <w:pPr>
              <w:ind w:right="-1"/>
            </w:pPr>
            <w:r>
              <w:t>10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B71531" w:rsidRDefault="00B71531" w:rsidP="00162C22">
            <w:pPr>
              <w:ind w:right="-1"/>
            </w:pPr>
          </w:p>
          <w:p w:rsidR="00C46AA1" w:rsidRDefault="00680B6A" w:rsidP="00162C22">
            <w:pPr>
              <w:ind w:right="-1"/>
            </w:pPr>
            <w:r>
              <w:t>1</w:t>
            </w:r>
            <w:r w:rsidR="00162C22">
              <w:t>9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B71531" w:rsidRDefault="00B71531" w:rsidP="006E6DAA">
            <w:pPr>
              <w:ind w:left="121" w:right="142" w:hanging="4"/>
              <w:jc w:val="left"/>
            </w:pPr>
          </w:p>
          <w:p w:rsidR="00C46AA1" w:rsidRDefault="006E6DAA" w:rsidP="006E6DAA">
            <w:pPr>
              <w:ind w:left="121" w:right="142" w:hanging="4"/>
              <w:jc w:val="left"/>
            </w:pPr>
            <w:r>
              <w:t>Обобщающее занятие</w:t>
            </w:r>
          </w:p>
          <w:p w:rsidR="00B71531" w:rsidRDefault="00B71531" w:rsidP="006E6DAA">
            <w:pPr>
              <w:ind w:left="121" w:right="142" w:hanging="4"/>
              <w:jc w:val="left"/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C46AA1" w:rsidRDefault="00C46AA1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C46AA1" w:rsidRDefault="00E02E55" w:rsidP="007476C7">
            <w:pPr>
              <w:ind w:right="-1"/>
            </w:pPr>
            <w:r w:rsidRPr="00265767"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46AA1" w:rsidRDefault="00C46AA1" w:rsidP="007476C7">
            <w:pPr>
              <w:ind w:right="-1"/>
            </w:pPr>
          </w:p>
        </w:tc>
        <w:tc>
          <w:tcPr>
            <w:tcW w:w="1985" w:type="dxa"/>
          </w:tcPr>
          <w:p w:rsidR="00C46AA1" w:rsidRDefault="00C46AA1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C46AA1" w:rsidRPr="00265767" w:rsidRDefault="00C46AA1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C46AA1" w:rsidRDefault="00C46AA1" w:rsidP="007476C7">
            <w:pPr>
              <w:ind w:right="-250"/>
            </w:pPr>
          </w:p>
        </w:tc>
      </w:tr>
      <w:tr w:rsidR="0095416D" w:rsidTr="007476C7">
        <w:tc>
          <w:tcPr>
            <w:tcW w:w="15296" w:type="dxa"/>
            <w:gridSpan w:val="10"/>
            <w:tcBorders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6B559F" w:rsidRDefault="006B559F" w:rsidP="006E6DAA">
            <w:pPr>
              <w:pStyle w:val="1"/>
              <w:spacing w:before="60" w:after="60" w:line="360" w:lineRule="auto"/>
              <w:ind w:left="121" w:hanging="4"/>
              <w:jc w:val="left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95416D" w:rsidRDefault="006B559F" w:rsidP="00B71531">
            <w:pPr>
              <w:pStyle w:val="1"/>
              <w:spacing w:before="60" w:after="60" w:line="360" w:lineRule="auto"/>
              <w:ind w:left="121" w:hanging="4"/>
              <w:rPr>
                <w:b/>
              </w:rPr>
            </w:pPr>
            <w:r w:rsidRPr="006B559F">
              <w:rPr>
                <w:rFonts w:eastAsia="Calibri"/>
                <w:b/>
                <w:bCs/>
                <w:sz w:val="28"/>
                <w:szCs w:val="28"/>
              </w:rPr>
              <w:t xml:space="preserve">Тема 2. </w:t>
            </w:r>
            <w:r w:rsidRPr="006B559F">
              <w:rPr>
                <w:b/>
                <w:sz w:val="28"/>
                <w:szCs w:val="28"/>
              </w:rPr>
              <w:t>Международные стандарты планирования производственных процессов</w:t>
            </w:r>
          </w:p>
          <w:p w:rsidR="0095416D" w:rsidRPr="00265767" w:rsidRDefault="0095416D" w:rsidP="006E6DAA">
            <w:pPr>
              <w:ind w:left="121" w:right="142" w:hanging="4"/>
              <w:jc w:val="left"/>
              <w:rPr>
                <w:b/>
                <w:i/>
              </w:rPr>
            </w:pPr>
          </w:p>
        </w:tc>
      </w:tr>
      <w:tr w:rsidR="0095416D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AA67C5" w:rsidRDefault="00AA67C5" w:rsidP="007476C7">
            <w:pPr>
              <w:ind w:right="-1"/>
            </w:pPr>
          </w:p>
          <w:p w:rsidR="0095416D" w:rsidRPr="00265767" w:rsidRDefault="00162C22" w:rsidP="007476C7">
            <w:pPr>
              <w:ind w:right="-1"/>
            </w:pPr>
            <w:r>
              <w:t>10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AA67C5" w:rsidRDefault="00AA67C5" w:rsidP="007476C7">
            <w:pPr>
              <w:ind w:right="-1"/>
            </w:pPr>
          </w:p>
          <w:p w:rsidR="0095416D" w:rsidRPr="00265767" w:rsidRDefault="00162C22" w:rsidP="007476C7">
            <w:pPr>
              <w:ind w:right="-1"/>
            </w:pPr>
            <w:r>
              <w:t>20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5A5A91" w:rsidRDefault="005A5A91" w:rsidP="006E6DAA">
            <w:pPr>
              <w:ind w:left="121" w:right="142" w:hanging="4"/>
              <w:jc w:val="left"/>
            </w:pPr>
          </w:p>
          <w:p w:rsidR="006B559F" w:rsidRPr="006B559F" w:rsidRDefault="0095416D" w:rsidP="006E6DAA">
            <w:pPr>
              <w:ind w:left="121" w:hanging="4"/>
              <w:jc w:val="left"/>
            </w:pPr>
            <w:r w:rsidRPr="00265767">
              <w:t>Тема 2.</w:t>
            </w:r>
            <w:r w:rsidR="005A5A91">
              <w:t>1</w:t>
            </w:r>
            <w:r w:rsidRPr="00265767">
              <w:t xml:space="preserve">. </w:t>
            </w:r>
            <w:r w:rsidR="006B559F" w:rsidRPr="006B559F">
              <w:t>Стандарты управления предприятием</w:t>
            </w:r>
          </w:p>
          <w:p w:rsidR="0095416D" w:rsidRPr="00265767" w:rsidRDefault="0095416D" w:rsidP="006E6DAA">
            <w:pPr>
              <w:ind w:left="121" w:right="142" w:hanging="4"/>
              <w:jc w:val="left"/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95416D" w:rsidRPr="00265767" w:rsidRDefault="0095416D" w:rsidP="007476C7">
            <w:pPr>
              <w:ind w:right="-1"/>
            </w:pPr>
            <w:r w:rsidRPr="00265767"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95416D" w:rsidRPr="00265767" w:rsidRDefault="0095416D" w:rsidP="007476C7">
            <w:pPr>
              <w:ind w:right="-1"/>
            </w:pPr>
            <w:r w:rsidRPr="00265767"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95416D" w:rsidRPr="00265767" w:rsidRDefault="0095486A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5A5A91" w:rsidRDefault="005A5A91" w:rsidP="007476C7">
            <w:pPr>
              <w:ind w:right="-1"/>
            </w:pPr>
          </w:p>
          <w:p w:rsidR="0095416D" w:rsidRPr="00265767" w:rsidRDefault="0095416D" w:rsidP="007476C7">
            <w:pPr>
              <w:ind w:right="-1"/>
            </w:pPr>
            <w:r w:rsidRPr="00265767">
              <w:t>Конспект</w:t>
            </w:r>
          </w:p>
          <w:p w:rsidR="0095416D" w:rsidRPr="00265767" w:rsidRDefault="0095416D" w:rsidP="007476C7">
            <w:pPr>
              <w:ind w:right="-1"/>
            </w:pPr>
            <w:r w:rsidRPr="00265767">
              <w:t>Л.1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5A5A91" w:rsidRDefault="003413EE" w:rsidP="007476C7">
            <w:r>
              <w:t>4</w:t>
            </w:r>
          </w:p>
          <w:p w:rsidR="0095416D" w:rsidRPr="00265767" w:rsidRDefault="007476C7" w:rsidP="007476C7">
            <w:r>
              <w:t>Подготовить р</w:t>
            </w:r>
            <w:r w:rsidR="0095416D" w:rsidRPr="00A57D21">
              <w:t>ефе</w:t>
            </w:r>
            <w:r w:rsidR="0095416D" w:rsidRPr="00A57D21">
              <w:softHyphen/>
              <w:t xml:space="preserve">рат по </w:t>
            </w:r>
            <w:r w:rsidR="006B559F">
              <w:t>стандартам</w:t>
            </w:r>
            <w:r w:rsidR="00BF5ABA">
              <w:t xml:space="preserve"> </w:t>
            </w:r>
            <w:r w:rsidR="00C5130C">
              <w:t xml:space="preserve"> </w:t>
            </w:r>
            <w:r w:rsidR="006B559F" w:rsidRPr="00B53228">
              <w:t xml:space="preserve">MRP/ERP, </w:t>
            </w:r>
            <w:r w:rsidR="006B559F" w:rsidRPr="00B53228">
              <w:rPr>
                <w:lang w:val="en-US"/>
              </w:rPr>
              <w:t>MRPII</w:t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5A5A91" w:rsidRDefault="005A5A91" w:rsidP="007476C7">
            <w:pPr>
              <w:ind w:right="-250"/>
            </w:pPr>
          </w:p>
          <w:p w:rsidR="0095416D" w:rsidRPr="00265767" w:rsidRDefault="00492884" w:rsidP="00492884">
            <w:pPr>
              <w:ind w:right="-250"/>
            </w:pPr>
            <w:r>
              <w:t>Наличие реферата</w:t>
            </w:r>
          </w:p>
        </w:tc>
      </w:tr>
      <w:tr w:rsidR="0095416D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AA67C5" w:rsidRDefault="00AA67C5" w:rsidP="007476C7">
            <w:pPr>
              <w:ind w:right="-1"/>
            </w:pPr>
          </w:p>
          <w:p w:rsidR="0095416D" w:rsidRPr="00265767" w:rsidRDefault="00162C22" w:rsidP="007476C7">
            <w:pPr>
              <w:ind w:right="-1"/>
            </w:pPr>
            <w:r>
              <w:t>11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AA67C5" w:rsidRDefault="00AA67C5" w:rsidP="00162C22">
            <w:pPr>
              <w:ind w:right="-1"/>
            </w:pPr>
          </w:p>
          <w:p w:rsidR="0095416D" w:rsidRPr="00265767" w:rsidRDefault="00680B6A" w:rsidP="00162C22">
            <w:pPr>
              <w:ind w:right="-1"/>
            </w:pPr>
            <w:r>
              <w:t>2</w:t>
            </w:r>
            <w:r w:rsidR="00162C22">
              <w:t>1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5A5A91" w:rsidRDefault="005A5A91" w:rsidP="006E6DAA">
            <w:pPr>
              <w:autoSpaceDE w:val="0"/>
              <w:ind w:left="121" w:right="142" w:hanging="4"/>
              <w:jc w:val="left"/>
            </w:pPr>
          </w:p>
          <w:p w:rsidR="0095416D" w:rsidRDefault="0095416D" w:rsidP="006E6DAA">
            <w:pPr>
              <w:autoSpaceDE w:val="0"/>
              <w:ind w:left="121" w:right="142" w:hanging="4"/>
              <w:jc w:val="left"/>
              <w:rPr>
                <w:color w:val="000000"/>
              </w:rPr>
            </w:pPr>
            <w:r w:rsidRPr="00265767">
              <w:t>Тема 2.</w:t>
            </w:r>
            <w:r w:rsidR="005A5A91">
              <w:t>2</w:t>
            </w:r>
            <w:r w:rsidRPr="00265767">
              <w:t xml:space="preserve">. </w:t>
            </w:r>
            <w:r>
              <w:t xml:space="preserve">Зарубежные и отечественные </w:t>
            </w:r>
            <w:r>
              <w:rPr>
                <w:lang w:val="en-US"/>
              </w:rPr>
              <w:t>ERP</w:t>
            </w:r>
            <w:r>
              <w:t>-системы</w:t>
            </w:r>
            <w:r w:rsidRPr="00265767">
              <w:t xml:space="preserve"> </w:t>
            </w:r>
            <w:r w:rsidRPr="00265767">
              <w:rPr>
                <w:color w:val="000000"/>
              </w:rPr>
              <w:t xml:space="preserve"> </w:t>
            </w:r>
          </w:p>
          <w:p w:rsidR="005A5A91" w:rsidRPr="00265767" w:rsidRDefault="005A5A91" w:rsidP="006E6DAA">
            <w:pPr>
              <w:autoSpaceDE w:val="0"/>
              <w:ind w:left="121" w:right="142" w:hanging="4"/>
              <w:jc w:val="left"/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95416D" w:rsidRPr="00265767" w:rsidRDefault="0095416D" w:rsidP="007476C7">
            <w:pPr>
              <w:ind w:right="-1"/>
            </w:pPr>
            <w:r w:rsidRPr="00265767"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5A5A91" w:rsidRDefault="005A5A91" w:rsidP="007476C7">
            <w:pPr>
              <w:ind w:right="-1"/>
            </w:pPr>
          </w:p>
          <w:p w:rsidR="0095416D" w:rsidRPr="00265767" w:rsidRDefault="0095416D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95416D" w:rsidRPr="00265767" w:rsidRDefault="0095486A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5A5A91" w:rsidRDefault="005A5A91" w:rsidP="005A5A91">
            <w:pPr>
              <w:ind w:right="-1"/>
            </w:pPr>
          </w:p>
          <w:p w:rsidR="005A5A91" w:rsidRPr="00265767" w:rsidRDefault="005A5A91" w:rsidP="005A5A91">
            <w:pPr>
              <w:ind w:right="-1"/>
            </w:pPr>
            <w:r w:rsidRPr="00265767">
              <w:t>Конспект</w:t>
            </w:r>
          </w:p>
          <w:p w:rsidR="0095416D" w:rsidRPr="00265767" w:rsidRDefault="005A5A91" w:rsidP="005A5A91">
            <w:pPr>
              <w:ind w:right="-1"/>
            </w:pPr>
            <w:r w:rsidRPr="00265767">
              <w:t>Л.1</w:t>
            </w:r>
            <w:r>
              <w:t xml:space="preserve">, </w:t>
            </w:r>
            <w:r w:rsidR="0095416D">
              <w:t>Л</w:t>
            </w:r>
            <w:r>
              <w:t>.</w:t>
            </w:r>
            <w:r w:rsidR="0095416D">
              <w:t>2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C5130C" w:rsidRDefault="00592212" w:rsidP="00FD6CAF">
            <w:r>
              <w:t>6</w:t>
            </w:r>
          </w:p>
          <w:p w:rsidR="0095416D" w:rsidRPr="00265767" w:rsidRDefault="007476C7" w:rsidP="007476C7">
            <w:r>
              <w:t>Подготовить д</w:t>
            </w:r>
            <w:r w:rsidR="00FD6CAF">
              <w:t xml:space="preserve">оклад по </w:t>
            </w:r>
            <w:r w:rsidR="006B559F" w:rsidRPr="00B53228">
              <w:t xml:space="preserve"> классически</w:t>
            </w:r>
            <w:r w:rsidR="00FD6CAF">
              <w:t>м</w:t>
            </w:r>
            <w:r w:rsidR="006B559F" w:rsidRPr="00B53228">
              <w:t xml:space="preserve"> систем</w:t>
            </w:r>
            <w:r w:rsidR="00FD6CAF">
              <w:t>ам</w:t>
            </w:r>
            <w:r w:rsidR="006B559F" w:rsidRPr="00B53228">
              <w:t xml:space="preserve"> </w:t>
            </w:r>
            <w:r w:rsidR="006B559F" w:rsidRPr="00B53228">
              <w:rPr>
                <w:lang w:val="en-US"/>
              </w:rPr>
              <w:t>ERP</w:t>
            </w:r>
            <w:r w:rsidR="006B559F" w:rsidRPr="00B53228">
              <w:t xml:space="preserve"> (</w:t>
            </w:r>
            <w:r w:rsidR="006B559F" w:rsidRPr="00B53228">
              <w:rPr>
                <w:lang w:val="en-US"/>
              </w:rPr>
              <w:t>SAP</w:t>
            </w:r>
            <w:r w:rsidR="006B559F" w:rsidRPr="00B53228">
              <w:t xml:space="preserve"> </w:t>
            </w:r>
            <w:r w:rsidR="006B559F" w:rsidRPr="00B53228">
              <w:rPr>
                <w:lang w:val="en-US"/>
              </w:rPr>
              <w:t>R</w:t>
            </w:r>
            <w:r w:rsidR="006B559F" w:rsidRPr="00B53228">
              <w:t xml:space="preserve">/3, </w:t>
            </w:r>
            <w:r w:rsidR="006B559F" w:rsidRPr="00B53228">
              <w:rPr>
                <w:lang w:val="en-US"/>
              </w:rPr>
              <w:t>BAAN</w:t>
            </w:r>
            <w:r w:rsidR="006B559F" w:rsidRPr="00B53228">
              <w:t xml:space="preserve">, </w:t>
            </w:r>
            <w:r w:rsidR="006B559F" w:rsidRPr="00B53228">
              <w:rPr>
                <w:lang w:val="en-US"/>
              </w:rPr>
              <w:t>Oracle</w:t>
            </w:r>
            <w:r w:rsidR="006B559F" w:rsidRPr="00B53228">
              <w:t xml:space="preserve"> </w:t>
            </w:r>
            <w:r w:rsidR="006B559F" w:rsidRPr="00B53228">
              <w:rPr>
                <w:lang w:val="en-US"/>
              </w:rPr>
              <w:t>Application</w:t>
            </w:r>
            <w:r w:rsidR="00FD6CAF">
              <w:t>)</w:t>
            </w:r>
            <w:r w:rsidR="006B559F" w:rsidRPr="00B53228">
              <w:t xml:space="preserve"> </w:t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A92B54" w:rsidRDefault="00A92B54" w:rsidP="007476C7">
            <w:pPr>
              <w:ind w:right="-1"/>
            </w:pPr>
          </w:p>
          <w:p w:rsidR="0095416D" w:rsidRPr="00265767" w:rsidRDefault="00492884" w:rsidP="00492884">
            <w:pPr>
              <w:ind w:right="-1"/>
            </w:pPr>
            <w:r>
              <w:t>Наличие доклада</w:t>
            </w:r>
          </w:p>
        </w:tc>
      </w:tr>
      <w:tr w:rsidR="0095416D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AA67C5" w:rsidRDefault="00AA67C5" w:rsidP="007476C7">
            <w:pPr>
              <w:ind w:right="-1"/>
            </w:pPr>
          </w:p>
          <w:p w:rsidR="00B71531" w:rsidRDefault="00B71531" w:rsidP="007476C7">
            <w:pPr>
              <w:ind w:right="-1"/>
            </w:pPr>
          </w:p>
          <w:p w:rsidR="0095416D" w:rsidRPr="00265767" w:rsidRDefault="00162C22" w:rsidP="007476C7">
            <w:pPr>
              <w:ind w:right="-1"/>
            </w:pPr>
            <w:r>
              <w:t>11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AA67C5" w:rsidRDefault="00AA67C5" w:rsidP="00162C22">
            <w:pPr>
              <w:ind w:right="-1"/>
            </w:pPr>
          </w:p>
          <w:p w:rsidR="00B71531" w:rsidRDefault="00B71531" w:rsidP="00162C22">
            <w:pPr>
              <w:ind w:right="-1"/>
            </w:pPr>
          </w:p>
          <w:p w:rsidR="0095416D" w:rsidRPr="00265767" w:rsidRDefault="00680B6A" w:rsidP="00162C22">
            <w:pPr>
              <w:ind w:right="-1"/>
            </w:pPr>
            <w:r>
              <w:t>2</w:t>
            </w:r>
            <w:r w:rsidR="00162C22">
              <w:t>2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B71531" w:rsidRDefault="00B71531" w:rsidP="00B71531">
            <w:pPr>
              <w:spacing w:before="100" w:beforeAutospacing="1" w:after="100" w:afterAutospacing="1"/>
              <w:ind w:left="125" w:hanging="6"/>
              <w:jc w:val="left"/>
              <w:outlineLvl w:val="3"/>
            </w:pPr>
          </w:p>
          <w:p w:rsidR="0095416D" w:rsidRDefault="0095416D" w:rsidP="00B71531">
            <w:pPr>
              <w:spacing w:before="100" w:beforeAutospacing="1" w:after="100" w:afterAutospacing="1"/>
              <w:ind w:left="125" w:hanging="6"/>
              <w:jc w:val="left"/>
              <w:outlineLvl w:val="3"/>
            </w:pPr>
            <w:r w:rsidRPr="00FD6CAF">
              <w:t>Тема 2.</w:t>
            </w:r>
            <w:r w:rsidR="00FD6CAF" w:rsidRPr="00FD6CAF">
              <w:t>3</w:t>
            </w:r>
            <w:r w:rsidRPr="00FD6CAF">
              <w:t xml:space="preserve">. </w:t>
            </w:r>
            <w:r w:rsidR="00FD6CAF">
              <w:t xml:space="preserve">Структура модели </w:t>
            </w:r>
            <w:r w:rsidR="00FD6CAF" w:rsidRPr="00FD6CAF">
              <w:t>ERP</w:t>
            </w:r>
          </w:p>
          <w:p w:rsidR="00B71531" w:rsidRPr="00265767" w:rsidRDefault="00B71531" w:rsidP="00B71531">
            <w:pPr>
              <w:spacing w:before="100" w:beforeAutospacing="1" w:after="100" w:afterAutospacing="1"/>
              <w:ind w:left="125" w:hanging="6"/>
              <w:jc w:val="left"/>
              <w:outlineLvl w:val="3"/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B71531" w:rsidRDefault="00B71531" w:rsidP="007476C7">
            <w:pPr>
              <w:ind w:right="-1"/>
            </w:pPr>
          </w:p>
          <w:p w:rsidR="0095416D" w:rsidRPr="00265767" w:rsidRDefault="00306773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B71531" w:rsidRDefault="00B71531" w:rsidP="007476C7">
            <w:pPr>
              <w:ind w:right="-1"/>
            </w:pPr>
          </w:p>
          <w:p w:rsidR="0095416D" w:rsidRDefault="0095416D" w:rsidP="007476C7">
            <w:pPr>
              <w:ind w:right="-1"/>
            </w:pPr>
            <w:r>
              <w:t>С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71531" w:rsidRDefault="00B71531" w:rsidP="007476C7">
            <w:pPr>
              <w:ind w:right="-1"/>
            </w:pPr>
          </w:p>
          <w:p w:rsidR="00B71531" w:rsidRDefault="00B71531" w:rsidP="007476C7">
            <w:pPr>
              <w:ind w:right="-1"/>
            </w:pPr>
          </w:p>
          <w:p w:rsidR="0095416D" w:rsidRPr="00265767" w:rsidRDefault="0095486A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B71531" w:rsidRDefault="00B71531" w:rsidP="005A5A91">
            <w:pPr>
              <w:ind w:right="-1"/>
            </w:pPr>
          </w:p>
          <w:p w:rsidR="00B71531" w:rsidRDefault="00B71531" w:rsidP="005A5A91">
            <w:pPr>
              <w:ind w:right="-1"/>
            </w:pPr>
          </w:p>
          <w:p w:rsidR="005A5A91" w:rsidRPr="00265767" w:rsidRDefault="005A5A91" w:rsidP="005A5A91">
            <w:pPr>
              <w:ind w:right="-1"/>
            </w:pPr>
            <w:r w:rsidRPr="00265767">
              <w:t>Конспект</w:t>
            </w:r>
          </w:p>
          <w:p w:rsidR="0095416D" w:rsidRDefault="005A5A91" w:rsidP="005A5A91">
            <w:pPr>
              <w:ind w:right="-1"/>
            </w:pPr>
            <w:r w:rsidRPr="00265767">
              <w:t>Л.1</w:t>
            </w:r>
            <w:r>
              <w:t>,Л.2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C5130C" w:rsidRDefault="00592212" w:rsidP="00B920BC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 xml:space="preserve">   </w:t>
            </w:r>
            <w:r w:rsidR="003413EE">
              <w:rPr>
                <w:bCs/>
              </w:rPr>
              <w:t>4</w:t>
            </w:r>
          </w:p>
          <w:p w:rsidR="00B71531" w:rsidRDefault="00B71531" w:rsidP="00B920BC">
            <w:pPr>
              <w:ind w:right="-1"/>
              <w:jc w:val="both"/>
              <w:rPr>
                <w:bCs/>
              </w:rPr>
            </w:pPr>
          </w:p>
          <w:p w:rsidR="0095416D" w:rsidRPr="00265767" w:rsidRDefault="00FD6CAF" w:rsidP="00B920BC">
            <w:pPr>
              <w:ind w:right="-1"/>
              <w:jc w:val="both"/>
            </w:pPr>
            <w:r>
              <w:rPr>
                <w:bCs/>
              </w:rPr>
              <w:t xml:space="preserve">Доклад по </w:t>
            </w:r>
            <w:r w:rsidR="00B920BC">
              <w:rPr>
                <w:bCs/>
              </w:rPr>
              <w:t xml:space="preserve">структуре </w:t>
            </w:r>
            <w:r w:rsidRPr="00B53228">
              <w:rPr>
                <w:bCs/>
              </w:rPr>
              <w:t xml:space="preserve"> </w:t>
            </w:r>
            <w:r w:rsidR="00B920BC" w:rsidRPr="00B53228">
              <w:t xml:space="preserve">MRP/ERP, </w:t>
            </w:r>
            <w:r w:rsidR="00B920BC" w:rsidRPr="00B53228">
              <w:rPr>
                <w:lang w:val="en-US"/>
              </w:rPr>
              <w:t>MRPII</w:t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B71531" w:rsidRDefault="00B71531" w:rsidP="005A5A91">
            <w:pPr>
              <w:ind w:right="-1"/>
            </w:pPr>
          </w:p>
          <w:p w:rsidR="00B71531" w:rsidRDefault="00B71531" w:rsidP="005A5A91">
            <w:pPr>
              <w:ind w:right="-1"/>
            </w:pPr>
          </w:p>
          <w:p w:rsidR="0095416D" w:rsidRDefault="00492884" w:rsidP="005A5A91">
            <w:pPr>
              <w:ind w:right="-1"/>
            </w:pPr>
            <w:r>
              <w:t>Наличие доклада</w:t>
            </w:r>
          </w:p>
        </w:tc>
      </w:tr>
      <w:tr w:rsidR="0095416D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AA67C5" w:rsidRDefault="00AA67C5" w:rsidP="007476C7">
            <w:pPr>
              <w:ind w:right="-1"/>
            </w:pPr>
          </w:p>
          <w:p w:rsidR="0095416D" w:rsidRPr="00265767" w:rsidRDefault="00162C22" w:rsidP="007476C7">
            <w:pPr>
              <w:ind w:right="-1"/>
            </w:pPr>
            <w:r>
              <w:t>12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AA67C5" w:rsidRDefault="00AA67C5" w:rsidP="00162C22">
            <w:pPr>
              <w:ind w:right="-1"/>
            </w:pPr>
          </w:p>
          <w:p w:rsidR="0095416D" w:rsidRPr="00265767" w:rsidRDefault="00680B6A" w:rsidP="00162C22">
            <w:pPr>
              <w:ind w:right="-1"/>
            </w:pPr>
            <w:r>
              <w:t>2</w:t>
            </w:r>
            <w:r w:rsidR="00162C22">
              <w:t>3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A92B54" w:rsidRDefault="00A92B54" w:rsidP="006E6DAA">
            <w:pPr>
              <w:autoSpaceDE w:val="0"/>
              <w:ind w:left="121" w:right="142" w:hanging="4"/>
              <w:jc w:val="left"/>
            </w:pPr>
          </w:p>
          <w:p w:rsidR="0095416D" w:rsidRDefault="00FD6CAF" w:rsidP="006E6DAA">
            <w:pPr>
              <w:autoSpaceDE w:val="0"/>
              <w:ind w:left="121" w:right="142" w:hanging="4"/>
              <w:jc w:val="left"/>
            </w:pPr>
            <w:r w:rsidRPr="00FD6CAF">
              <w:t>Тема 2.</w:t>
            </w:r>
            <w:r w:rsidR="00AA67C5">
              <w:t>4</w:t>
            </w:r>
            <w:r w:rsidRPr="00FD6CAF">
              <w:t>. Структура модели MRP</w:t>
            </w:r>
          </w:p>
          <w:p w:rsidR="00B920BC" w:rsidRPr="00265767" w:rsidRDefault="00B920BC" w:rsidP="006E6DAA">
            <w:pPr>
              <w:autoSpaceDE w:val="0"/>
              <w:ind w:left="121" w:right="142" w:hanging="4"/>
              <w:jc w:val="left"/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A92B54" w:rsidRDefault="00A92B54" w:rsidP="007476C7">
            <w:pPr>
              <w:ind w:right="-1"/>
            </w:pPr>
          </w:p>
          <w:p w:rsidR="0095416D" w:rsidRPr="00265767" w:rsidRDefault="0095416D" w:rsidP="007476C7">
            <w:pPr>
              <w:ind w:right="-1"/>
            </w:pPr>
            <w:r w:rsidRPr="00265767"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A92B54" w:rsidRDefault="00A92B54" w:rsidP="007476C7">
            <w:pPr>
              <w:ind w:right="-1"/>
            </w:pPr>
          </w:p>
          <w:p w:rsidR="0095416D" w:rsidRPr="00265767" w:rsidRDefault="005C29E2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A92B54" w:rsidRDefault="00A92B54" w:rsidP="007476C7">
            <w:pPr>
              <w:ind w:right="-1"/>
            </w:pPr>
          </w:p>
          <w:p w:rsidR="0095416D" w:rsidRPr="00265767" w:rsidRDefault="005C29E2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A92B54" w:rsidRDefault="00A92B54" w:rsidP="007476C7">
            <w:pPr>
              <w:ind w:right="-1"/>
              <w:rPr>
                <w:bCs/>
                <w:iCs/>
              </w:rPr>
            </w:pPr>
          </w:p>
          <w:p w:rsidR="00E02E55" w:rsidRPr="00265767" w:rsidRDefault="00E02E55" w:rsidP="00E02E55">
            <w:pPr>
              <w:ind w:right="-1"/>
            </w:pPr>
            <w:r w:rsidRPr="00265767">
              <w:t>Конспект</w:t>
            </w:r>
          </w:p>
          <w:p w:rsidR="00E02E55" w:rsidRPr="00265767" w:rsidRDefault="00E02E55" w:rsidP="00E02E55">
            <w:pPr>
              <w:ind w:right="-1"/>
            </w:pPr>
            <w:r w:rsidRPr="00265767">
              <w:t>Л.1</w:t>
            </w:r>
            <w:r>
              <w:t>, Л.2, Л.3</w:t>
            </w:r>
          </w:p>
          <w:p w:rsidR="0095416D" w:rsidRPr="00265767" w:rsidRDefault="0095416D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95416D" w:rsidRPr="00265767" w:rsidRDefault="00AA67C5" w:rsidP="00AA67C5">
            <w:pPr>
              <w:ind w:right="-1"/>
            </w:pPr>
            <w:r>
              <w:tab/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A92B54" w:rsidRDefault="00A92B54" w:rsidP="007476C7">
            <w:pPr>
              <w:tabs>
                <w:tab w:val="left" w:pos="891"/>
              </w:tabs>
              <w:ind w:right="-108"/>
            </w:pPr>
          </w:p>
          <w:p w:rsidR="0095416D" w:rsidRPr="00265767" w:rsidRDefault="00492884" w:rsidP="007476C7">
            <w:pPr>
              <w:tabs>
                <w:tab w:val="left" w:pos="891"/>
              </w:tabs>
              <w:ind w:right="-108"/>
            </w:pPr>
            <w:r>
              <w:t xml:space="preserve">Инд. </w:t>
            </w:r>
            <w:r w:rsidRPr="00265767">
              <w:t xml:space="preserve"> опрос</w:t>
            </w:r>
          </w:p>
        </w:tc>
      </w:tr>
      <w:tr w:rsidR="0095416D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AA67C5" w:rsidRDefault="00AA67C5" w:rsidP="007476C7">
            <w:pPr>
              <w:ind w:right="-1"/>
            </w:pPr>
          </w:p>
          <w:p w:rsidR="00B71531" w:rsidRDefault="00B71531" w:rsidP="007476C7">
            <w:pPr>
              <w:ind w:right="-1"/>
            </w:pPr>
          </w:p>
          <w:p w:rsidR="0095416D" w:rsidRDefault="00162C22" w:rsidP="007476C7">
            <w:pPr>
              <w:ind w:right="-1"/>
            </w:pPr>
            <w:r>
              <w:t>12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AA67C5" w:rsidRDefault="00AA67C5" w:rsidP="00162C22">
            <w:pPr>
              <w:ind w:right="-1"/>
            </w:pPr>
          </w:p>
          <w:p w:rsidR="00B71531" w:rsidRDefault="00B71531" w:rsidP="00162C22">
            <w:pPr>
              <w:ind w:right="-1"/>
            </w:pPr>
          </w:p>
          <w:p w:rsidR="0095416D" w:rsidRPr="00265767" w:rsidRDefault="00680B6A" w:rsidP="00162C22">
            <w:pPr>
              <w:ind w:right="-1"/>
            </w:pPr>
            <w:r>
              <w:t>2</w:t>
            </w:r>
            <w:r w:rsidR="00162C22">
              <w:t>4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B71531" w:rsidRDefault="00B71531" w:rsidP="00AA67C5">
            <w:pPr>
              <w:spacing w:before="100" w:beforeAutospacing="1" w:after="100" w:afterAutospacing="1" w:line="260" w:lineRule="atLeast"/>
              <w:ind w:left="121" w:right="142" w:hanging="4"/>
              <w:jc w:val="left"/>
              <w:outlineLvl w:val="2"/>
              <w:rPr>
                <w:bCs/>
                <w:iCs/>
              </w:rPr>
            </w:pPr>
          </w:p>
          <w:p w:rsidR="005A5A91" w:rsidRPr="00AA67C5" w:rsidRDefault="00AA67C5" w:rsidP="00AA67C5">
            <w:pPr>
              <w:spacing w:before="100" w:beforeAutospacing="1" w:after="100" w:afterAutospacing="1" w:line="260" w:lineRule="atLeast"/>
              <w:ind w:left="121" w:right="142" w:hanging="4"/>
              <w:jc w:val="left"/>
              <w:outlineLvl w:val="2"/>
              <w:rPr>
                <w:bCs/>
                <w:iCs/>
              </w:rPr>
            </w:pPr>
            <w:r w:rsidRPr="00AA67C5">
              <w:rPr>
                <w:bCs/>
                <w:iCs/>
              </w:rPr>
              <w:t>Обобщающее занятие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A92B54" w:rsidRPr="00ED211B" w:rsidRDefault="00A92B54" w:rsidP="007476C7">
            <w:pPr>
              <w:ind w:right="-1"/>
              <w:rPr>
                <w:lang w:val="en-US"/>
              </w:rPr>
            </w:pPr>
          </w:p>
          <w:p w:rsidR="00B71531" w:rsidRDefault="00B71531" w:rsidP="007476C7">
            <w:pPr>
              <w:ind w:right="-1"/>
            </w:pPr>
          </w:p>
          <w:p w:rsidR="0095416D" w:rsidRDefault="0095416D" w:rsidP="007476C7">
            <w:pPr>
              <w:ind w:right="-1"/>
            </w:pPr>
            <w:r>
              <w:t>2</w:t>
            </w:r>
          </w:p>
          <w:p w:rsidR="00306773" w:rsidRDefault="00306773" w:rsidP="007476C7">
            <w:pPr>
              <w:ind w:right="-1"/>
            </w:pPr>
          </w:p>
          <w:p w:rsidR="00306773" w:rsidRPr="00265767" w:rsidRDefault="00306773" w:rsidP="007476C7">
            <w:pPr>
              <w:ind w:right="-1"/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A92B54" w:rsidRDefault="00A92B54" w:rsidP="007476C7">
            <w:pPr>
              <w:ind w:right="-1"/>
            </w:pPr>
          </w:p>
          <w:p w:rsidR="00B71531" w:rsidRDefault="00B71531" w:rsidP="007476C7">
            <w:pPr>
              <w:ind w:right="-1"/>
            </w:pPr>
          </w:p>
          <w:p w:rsidR="0095416D" w:rsidRPr="00265767" w:rsidRDefault="005A5A91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5416D" w:rsidRPr="00265767" w:rsidRDefault="0095416D" w:rsidP="007476C7">
            <w:pPr>
              <w:ind w:right="-1"/>
            </w:pPr>
          </w:p>
        </w:tc>
        <w:tc>
          <w:tcPr>
            <w:tcW w:w="1985" w:type="dxa"/>
          </w:tcPr>
          <w:p w:rsidR="00A92B54" w:rsidRDefault="00A92B54" w:rsidP="005A5A91">
            <w:pPr>
              <w:ind w:right="-1"/>
            </w:pPr>
          </w:p>
          <w:p w:rsidR="00B71531" w:rsidRDefault="00B71531" w:rsidP="005A5A91">
            <w:pPr>
              <w:ind w:right="-1"/>
            </w:pPr>
          </w:p>
          <w:p w:rsidR="005A5A91" w:rsidRPr="00265767" w:rsidRDefault="005A5A91" w:rsidP="005A5A91">
            <w:pPr>
              <w:ind w:right="-1"/>
            </w:pPr>
            <w:r w:rsidRPr="00265767">
              <w:t>Конспект</w:t>
            </w:r>
          </w:p>
          <w:p w:rsidR="0095416D" w:rsidRPr="00265767" w:rsidRDefault="005A5A91" w:rsidP="005A5A91">
            <w:pPr>
              <w:ind w:right="-1"/>
            </w:pPr>
            <w:r w:rsidRPr="00265767">
              <w:t>Л.1</w:t>
            </w:r>
            <w:r>
              <w:t>,Л.2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B920BC" w:rsidRDefault="00B920BC" w:rsidP="007476C7">
            <w:pPr>
              <w:ind w:right="-1"/>
            </w:pPr>
          </w:p>
          <w:p w:rsidR="0095416D" w:rsidRPr="00B920BC" w:rsidRDefault="0095416D" w:rsidP="00306773">
            <w:pPr>
              <w:tabs>
                <w:tab w:val="left" w:pos="141"/>
                <w:tab w:val="center" w:pos="2693"/>
              </w:tabs>
              <w:jc w:val="left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A92B54" w:rsidRDefault="00A92B54" w:rsidP="007476C7">
            <w:pPr>
              <w:ind w:right="-1"/>
            </w:pPr>
          </w:p>
          <w:p w:rsidR="00013DEF" w:rsidRDefault="00013DEF" w:rsidP="007476C7">
            <w:pPr>
              <w:ind w:right="-1"/>
            </w:pPr>
          </w:p>
          <w:p w:rsidR="0095416D" w:rsidRPr="00265767" w:rsidRDefault="005A5A91" w:rsidP="007476C7">
            <w:pPr>
              <w:ind w:right="-1"/>
            </w:pPr>
            <w:r>
              <w:t xml:space="preserve">Инд. </w:t>
            </w:r>
            <w:r w:rsidRPr="00265767">
              <w:t xml:space="preserve"> опрос</w:t>
            </w:r>
          </w:p>
        </w:tc>
      </w:tr>
      <w:tr w:rsidR="0035062E" w:rsidTr="007476C7">
        <w:tc>
          <w:tcPr>
            <w:tcW w:w="15296" w:type="dxa"/>
            <w:gridSpan w:val="10"/>
            <w:tcBorders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AA67C5" w:rsidRDefault="00AA67C5" w:rsidP="007476C7">
            <w:pPr>
              <w:ind w:right="-1"/>
              <w:rPr>
                <w:rFonts w:eastAsia="Calibri"/>
                <w:b/>
                <w:bCs/>
              </w:rPr>
            </w:pPr>
          </w:p>
          <w:p w:rsidR="00DE7720" w:rsidRDefault="00DE7720" w:rsidP="007476C7">
            <w:pPr>
              <w:ind w:right="-1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35062E" w:rsidRPr="00AA67C5" w:rsidRDefault="0035062E" w:rsidP="007476C7">
            <w:pPr>
              <w:ind w:right="-1"/>
              <w:rPr>
                <w:rFonts w:eastAsia="Calibri"/>
                <w:b/>
                <w:bCs/>
                <w:sz w:val="28"/>
                <w:szCs w:val="28"/>
              </w:rPr>
            </w:pPr>
            <w:r w:rsidRPr="00AA67C5">
              <w:rPr>
                <w:rFonts w:eastAsia="Calibri"/>
                <w:b/>
                <w:bCs/>
                <w:sz w:val="28"/>
                <w:szCs w:val="28"/>
              </w:rPr>
              <w:t xml:space="preserve">Тема 3. Функциональный состав </w:t>
            </w:r>
            <w:r w:rsidRPr="00AA67C5">
              <w:rPr>
                <w:rFonts w:eastAsia="Calibri"/>
                <w:b/>
                <w:bCs/>
                <w:sz w:val="28"/>
                <w:szCs w:val="28"/>
                <w:lang w:val="en-US"/>
              </w:rPr>
              <w:t>ERP</w:t>
            </w:r>
          </w:p>
          <w:p w:rsidR="00AA67C5" w:rsidRPr="00AA67C5" w:rsidRDefault="00AA67C5" w:rsidP="007476C7">
            <w:pPr>
              <w:ind w:right="-1"/>
            </w:pPr>
          </w:p>
        </w:tc>
      </w:tr>
      <w:tr w:rsidR="00680B6A" w:rsidRPr="00AA67C5" w:rsidTr="00013DEF">
        <w:trPr>
          <w:trHeight w:val="1091"/>
        </w:trPr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013DEF" w:rsidRDefault="00013DEF" w:rsidP="007476C7">
            <w:pPr>
              <w:ind w:right="-1"/>
            </w:pPr>
          </w:p>
          <w:p w:rsidR="00680B6A" w:rsidRDefault="00162C22" w:rsidP="007476C7">
            <w:pPr>
              <w:ind w:right="-1"/>
            </w:pPr>
            <w:r>
              <w:t>13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A81842" w:rsidRDefault="00A81842" w:rsidP="00162C22">
            <w:pPr>
              <w:ind w:right="-1"/>
            </w:pPr>
          </w:p>
          <w:p w:rsidR="00680B6A" w:rsidRPr="00265767" w:rsidRDefault="00680B6A" w:rsidP="00162C22">
            <w:pPr>
              <w:ind w:right="-1"/>
            </w:pPr>
            <w:r>
              <w:t>2</w:t>
            </w:r>
            <w:r w:rsidR="00162C22">
              <w:t>5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AA67C5" w:rsidRDefault="00680B6A" w:rsidP="00B50BEC">
            <w:pPr>
              <w:spacing w:before="100" w:beforeAutospacing="1" w:after="100" w:afterAutospacing="1" w:line="260" w:lineRule="atLeast"/>
              <w:ind w:left="121" w:right="142" w:hanging="4"/>
              <w:jc w:val="left"/>
              <w:outlineLvl w:val="2"/>
              <w:rPr>
                <w:bCs/>
                <w:color w:val="000000"/>
              </w:rPr>
            </w:pPr>
            <w:r w:rsidRPr="00B920BC">
              <w:t>Тема</w:t>
            </w:r>
            <w:r w:rsidRPr="00C5130C">
              <w:t xml:space="preserve"> 3.</w:t>
            </w:r>
            <w:r w:rsidR="00AA67C5" w:rsidRPr="00C5130C">
              <w:t>1</w:t>
            </w:r>
            <w:r w:rsidRPr="00C5130C">
              <w:t xml:space="preserve">. </w:t>
            </w:r>
            <w:r w:rsidR="00B50BEC">
              <w:rPr>
                <w:color w:val="000000"/>
              </w:rPr>
              <w:t>К</w:t>
            </w:r>
            <w:r w:rsidR="00B50BEC" w:rsidRPr="000C77EB">
              <w:rPr>
                <w:color w:val="000000"/>
              </w:rPr>
              <w:t>ласс систем по управлению взаимоотношениями с клиентами</w:t>
            </w:r>
            <w:r w:rsidR="00B50BEC">
              <w:rPr>
                <w:color w:val="000000"/>
              </w:rPr>
              <w:t xml:space="preserve"> (</w:t>
            </w:r>
            <w:r w:rsidR="00B50BEC" w:rsidRPr="00B920BC">
              <w:rPr>
                <w:bCs/>
                <w:color w:val="000000"/>
                <w:lang w:val="en-US"/>
              </w:rPr>
              <w:t>Customer</w:t>
            </w:r>
            <w:r w:rsidR="00B50BEC" w:rsidRPr="00B50BEC">
              <w:rPr>
                <w:bCs/>
                <w:color w:val="000000"/>
              </w:rPr>
              <w:t xml:space="preserve"> </w:t>
            </w:r>
            <w:r w:rsidR="00B50BEC" w:rsidRPr="00B920BC">
              <w:rPr>
                <w:bCs/>
                <w:color w:val="000000"/>
                <w:lang w:val="en-US"/>
              </w:rPr>
              <w:t>Relationship</w:t>
            </w:r>
            <w:r w:rsidR="00B50BEC" w:rsidRPr="00B50BEC">
              <w:rPr>
                <w:bCs/>
                <w:color w:val="000000"/>
              </w:rPr>
              <w:t xml:space="preserve"> </w:t>
            </w:r>
            <w:r w:rsidR="00B50BEC" w:rsidRPr="00B920BC">
              <w:rPr>
                <w:bCs/>
                <w:color w:val="000000"/>
                <w:lang w:val="en-US"/>
              </w:rPr>
              <w:t>Management</w:t>
            </w:r>
            <w:r w:rsidR="00B50BEC" w:rsidRPr="00B50BEC">
              <w:rPr>
                <w:bCs/>
                <w:color w:val="000000"/>
              </w:rPr>
              <w:t xml:space="preserve"> </w:t>
            </w:r>
            <w:r w:rsidR="00B50BEC" w:rsidRPr="00B920BC">
              <w:rPr>
                <w:bCs/>
                <w:color w:val="000000"/>
                <w:lang w:val="en-US"/>
              </w:rPr>
              <w:t>System</w:t>
            </w:r>
            <w:r w:rsidR="00B50BEC">
              <w:rPr>
                <w:bCs/>
                <w:color w:val="000000"/>
              </w:rPr>
              <w:t>)</w:t>
            </w:r>
          </w:p>
          <w:p w:rsidR="00A81842" w:rsidRPr="00B50BEC" w:rsidRDefault="00A81842" w:rsidP="00B50BEC">
            <w:pPr>
              <w:spacing w:before="100" w:beforeAutospacing="1" w:after="100" w:afterAutospacing="1" w:line="260" w:lineRule="atLeast"/>
              <w:ind w:left="121" w:right="142" w:hanging="4"/>
              <w:jc w:val="left"/>
              <w:outlineLvl w:val="2"/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013DEF" w:rsidRDefault="00013DEF" w:rsidP="007476C7">
            <w:pPr>
              <w:ind w:right="-1"/>
            </w:pPr>
          </w:p>
          <w:p w:rsidR="00680B6A" w:rsidRPr="00AA67C5" w:rsidRDefault="00AA67C5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013DEF" w:rsidRDefault="00013DEF" w:rsidP="007476C7">
            <w:pPr>
              <w:ind w:right="-1"/>
            </w:pPr>
          </w:p>
          <w:p w:rsidR="00680B6A" w:rsidRPr="00680B6A" w:rsidRDefault="005C29E2" w:rsidP="007476C7">
            <w:pPr>
              <w:ind w:right="-1"/>
              <w:rPr>
                <w:lang w:val="en-US"/>
              </w:rPr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013DEF" w:rsidRDefault="00013DEF" w:rsidP="007476C7">
            <w:pPr>
              <w:ind w:right="-1"/>
            </w:pPr>
          </w:p>
          <w:p w:rsidR="00680B6A" w:rsidRPr="00680B6A" w:rsidRDefault="005C29E2" w:rsidP="007476C7">
            <w:pPr>
              <w:ind w:right="-1"/>
              <w:rPr>
                <w:lang w:val="en-US"/>
              </w:rPr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013DEF" w:rsidRDefault="00013DEF" w:rsidP="00E02E55">
            <w:pPr>
              <w:ind w:right="-1"/>
            </w:pPr>
          </w:p>
          <w:p w:rsidR="00E02E55" w:rsidRPr="00265767" w:rsidRDefault="00E02E55" w:rsidP="00E02E55">
            <w:pPr>
              <w:ind w:right="-1"/>
            </w:pPr>
            <w:r w:rsidRPr="00265767">
              <w:t>Конспект</w:t>
            </w:r>
          </w:p>
          <w:p w:rsidR="00E02E55" w:rsidRPr="00265767" w:rsidRDefault="00E02E55" w:rsidP="00E02E55">
            <w:pPr>
              <w:ind w:right="-1"/>
            </w:pPr>
            <w:r w:rsidRPr="00265767">
              <w:t>Л.1</w:t>
            </w:r>
            <w:r>
              <w:t>, Л.2, Л.3</w:t>
            </w:r>
          </w:p>
          <w:p w:rsidR="00680B6A" w:rsidRPr="00680B6A" w:rsidRDefault="00680B6A" w:rsidP="005A5A91">
            <w:pPr>
              <w:ind w:right="-1"/>
              <w:rPr>
                <w:lang w:val="en-US"/>
              </w:rPr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680B6A" w:rsidRDefault="00C5130C" w:rsidP="007476C7">
            <w:pPr>
              <w:ind w:right="-1"/>
            </w:pPr>
            <w:r>
              <w:t>4</w:t>
            </w:r>
          </w:p>
          <w:p w:rsidR="007476C7" w:rsidRDefault="007476C7" w:rsidP="00492884">
            <w:pPr>
              <w:ind w:right="-1"/>
              <w:jc w:val="left"/>
            </w:pPr>
            <w:r>
              <w:rPr>
                <w:rStyle w:val="mw-headline"/>
              </w:rPr>
              <w:t>Подготовить презентацию</w:t>
            </w:r>
          </w:p>
          <w:p w:rsidR="007476C7" w:rsidRPr="00C5130C" w:rsidRDefault="007476C7" w:rsidP="00492884">
            <w:pPr>
              <w:ind w:right="-1"/>
              <w:jc w:val="left"/>
            </w:pPr>
            <w:r>
              <w:rPr>
                <w:bCs/>
                <w:color w:val="000000"/>
              </w:rPr>
              <w:t xml:space="preserve">«Классификация </w:t>
            </w:r>
            <w:r w:rsidRPr="005B1B35">
              <w:rPr>
                <w:bCs/>
                <w:color w:val="000000"/>
              </w:rPr>
              <w:t xml:space="preserve"> </w:t>
            </w:r>
            <w:r w:rsidRPr="002E70D6">
              <w:rPr>
                <w:color w:val="000000"/>
              </w:rPr>
              <w:t>CRM</w:t>
            </w:r>
            <w:r>
              <w:rPr>
                <w:color w:val="000000"/>
              </w:rPr>
              <w:t xml:space="preserve"> по функциональным возможностям»</w:t>
            </w:r>
            <w:r w:rsidRPr="009F4552">
              <w:rPr>
                <w:color w:val="000000"/>
              </w:rPr>
              <w:t>.</w:t>
            </w:r>
            <w:r>
              <w:tab/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013DEF" w:rsidRDefault="00013DEF" w:rsidP="00492884">
            <w:pPr>
              <w:ind w:right="-1"/>
            </w:pPr>
          </w:p>
          <w:p w:rsidR="00680B6A" w:rsidRPr="007476C7" w:rsidRDefault="00492884" w:rsidP="00492884">
            <w:pPr>
              <w:ind w:right="-1"/>
            </w:pPr>
            <w:r>
              <w:t>Наличие презентации</w:t>
            </w:r>
          </w:p>
        </w:tc>
      </w:tr>
      <w:tr w:rsidR="0095416D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013DEF" w:rsidRDefault="00013DEF" w:rsidP="007476C7">
            <w:pPr>
              <w:ind w:right="-1"/>
            </w:pPr>
          </w:p>
          <w:p w:rsidR="0095416D" w:rsidRPr="00162C22" w:rsidRDefault="00162C22" w:rsidP="007476C7">
            <w:pPr>
              <w:ind w:right="-1"/>
            </w:pPr>
            <w:r>
              <w:t>13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013DEF" w:rsidRDefault="00013DEF" w:rsidP="00162C22">
            <w:pPr>
              <w:ind w:right="-1"/>
            </w:pPr>
          </w:p>
          <w:p w:rsidR="0095416D" w:rsidRPr="00680B6A" w:rsidRDefault="00680B6A" w:rsidP="00162C22">
            <w:pPr>
              <w:ind w:right="-1"/>
            </w:pPr>
            <w:r>
              <w:t>2</w:t>
            </w:r>
            <w:r w:rsidR="00162C22">
              <w:t>6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A92B54" w:rsidRPr="00306773" w:rsidRDefault="00FB63FE" w:rsidP="00DE7720">
            <w:pPr>
              <w:spacing w:before="100" w:beforeAutospacing="1" w:after="100" w:afterAutospacing="1" w:line="260" w:lineRule="atLeast"/>
              <w:ind w:left="121" w:right="142" w:hanging="4"/>
              <w:jc w:val="left"/>
              <w:outlineLvl w:val="2"/>
              <w:rPr>
                <w:b/>
                <w:bCs/>
                <w:iCs/>
                <w:lang w:val="en-US"/>
              </w:rPr>
            </w:pPr>
            <w:r w:rsidRPr="00306773">
              <w:t>Тема</w:t>
            </w:r>
            <w:r w:rsidRPr="00306773">
              <w:rPr>
                <w:lang w:val="en-US"/>
              </w:rPr>
              <w:t xml:space="preserve"> 3.</w:t>
            </w:r>
            <w:r w:rsidR="00AA67C5" w:rsidRPr="00B50BEC">
              <w:rPr>
                <w:lang w:val="en-US"/>
              </w:rPr>
              <w:t>2</w:t>
            </w:r>
            <w:r w:rsidRPr="00306773">
              <w:rPr>
                <w:lang w:val="en-US"/>
              </w:rPr>
              <w:t xml:space="preserve">. </w:t>
            </w:r>
            <w:r w:rsidRPr="00306773">
              <w:rPr>
                <w:rFonts w:eastAsiaTheme="majorEastAsia"/>
                <w:lang w:val="en-US"/>
              </w:rPr>
              <w:t xml:space="preserve"> </w:t>
            </w:r>
            <w:r w:rsidR="00B50BEC">
              <w:t>Функции</w:t>
            </w:r>
            <w:r w:rsidR="00B50BEC" w:rsidRPr="00AA67C5">
              <w:rPr>
                <w:lang w:val="en-US"/>
              </w:rPr>
              <w:t xml:space="preserve"> </w:t>
            </w:r>
            <w:r w:rsidR="00B50BEC" w:rsidRPr="00B920BC">
              <w:rPr>
                <w:rFonts w:eastAsiaTheme="majorEastAsia"/>
                <w:lang w:val="en-US"/>
              </w:rPr>
              <w:t xml:space="preserve"> </w:t>
            </w:r>
            <w:r w:rsidR="00B50BEC" w:rsidRPr="00B920BC">
              <w:rPr>
                <w:bCs/>
                <w:color w:val="000000"/>
                <w:lang w:val="en-US"/>
              </w:rPr>
              <w:t>CRM (Customer Relationship Management System)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013DEF" w:rsidRPr="00A81842" w:rsidRDefault="00013DEF" w:rsidP="007476C7">
            <w:pPr>
              <w:ind w:right="-1"/>
              <w:rPr>
                <w:lang w:val="en-US"/>
              </w:rPr>
            </w:pPr>
          </w:p>
          <w:p w:rsidR="0095416D" w:rsidRPr="00265767" w:rsidRDefault="00306773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013DEF" w:rsidRDefault="00013DEF" w:rsidP="007476C7">
            <w:pPr>
              <w:ind w:right="-1"/>
            </w:pPr>
          </w:p>
          <w:p w:rsidR="0095416D" w:rsidRPr="00265767" w:rsidRDefault="005C29E2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013DEF" w:rsidRDefault="00013DEF" w:rsidP="007476C7">
            <w:pPr>
              <w:ind w:right="-1"/>
            </w:pPr>
          </w:p>
          <w:p w:rsidR="0095416D" w:rsidRPr="00265767" w:rsidRDefault="005C29E2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013DEF" w:rsidRDefault="00013DEF" w:rsidP="00E02E55">
            <w:pPr>
              <w:ind w:right="-1"/>
            </w:pPr>
          </w:p>
          <w:p w:rsidR="00E02E55" w:rsidRPr="00265767" w:rsidRDefault="00E02E55" w:rsidP="00E02E55">
            <w:pPr>
              <w:ind w:right="-1"/>
            </w:pPr>
            <w:r w:rsidRPr="00265767">
              <w:t>Конспект</w:t>
            </w:r>
          </w:p>
          <w:p w:rsidR="00E02E55" w:rsidRPr="00265767" w:rsidRDefault="00E02E55" w:rsidP="00E02E55">
            <w:pPr>
              <w:ind w:right="-1"/>
            </w:pPr>
            <w:r w:rsidRPr="00265767">
              <w:t>Л.1</w:t>
            </w:r>
            <w:r>
              <w:t>, Л.2, Л.3</w:t>
            </w:r>
          </w:p>
          <w:p w:rsidR="0095416D" w:rsidRPr="00265767" w:rsidRDefault="0095416D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95416D" w:rsidRPr="00306773" w:rsidRDefault="0095416D" w:rsidP="007476C7">
            <w:pPr>
              <w:tabs>
                <w:tab w:val="left" w:pos="420"/>
                <w:tab w:val="center" w:pos="1407"/>
              </w:tabs>
              <w:jc w:val="left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013DEF" w:rsidRDefault="00013DEF" w:rsidP="007476C7">
            <w:pPr>
              <w:ind w:right="-1"/>
            </w:pPr>
          </w:p>
          <w:p w:rsidR="0095416D" w:rsidRPr="00265767" w:rsidRDefault="0095486A" w:rsidP="007476C7">
            <w:pPr>
              <w:ind w:right="-1"/>
            </w:pPr>
            <w:r>
              <w:t xml:space="preserve">Инд. </w:t>
            </w:r>
            <w:r w:rsidRPr="00265767">
              <w:t xml:space="preserve"> опрос</w:t>
            </w:r>
          </w:p>
        </w:tc>
      </w:tr>
      <w:tr w:rsidR="00B920BC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013DEF" w:rsidRDefault="00013DEF" w:rsidP="007476C7">
            <w:pPr>
              <w:ind w:right="-1"/>
            </w:pPr>
          </w:p>
          <w:p w:rsidR="00B920BC" w:rsidRDefault="00162C22" w:rsidP="007476C7">
            <w:pPr>
              <w:ind w:right="-1"/>
            </w:pPr>
            <w:r>
              <w:t>14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013DEF" w:rsidRDefault="00013DEF" w:rsidP="00162C22">
            <w:pPr>
              <w:ind w:right="-1"/>
            </w:pPr>
          </w:p>
          <w:p w:rsidR="00B920BC" w:rsidRPr="00265767" w:rsidRDefault="00680B6A" w:rsidP="00162C22">
            <w:pPr>
              <w:ind w:right="-1"/>
            </w:pPr>
            <w:r>
              <w:t>2</w:t>
            </w:r>
            <w:r w:rsidR="00162C22">
              <w:t>7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306773" w:rsidRPr="00C43064" w:rsidRDefault="00FB63FE" w:rsidP="00DE7720">
            <w:pPr>
              <w:spacing w:before="100" w:beforeAutospacing="1" w:after="100" w:afterAutospacing="1" w:line="260" w:lineRule="atLeast"/>
              <w:ind w:firstLine="459"/>
              <w:jc w:val="left"/>
              <w:outlineLvl w:val="2"/>
              <w:rPr>
                <w:bCs/>
                <w:color w:val="000000"/>
              </w:rPr>
            </w:pPr>
            <w:r w:rsidRPr="00C43064">
              <w:t>Тема</w:t>
            </w:r>
            <w:r w:rsidRPr="00A81842">
              <w:rPr>
                <w:lang w:val="en-US"/>
              </w:rPr>
              <w:t xml:space="preserve"> 3.</w:t>
            </w:r>
            <w:r w:rsidR="00B50BEC" w:rsidRPr="00A81842">
              <w:rPr>
                <w:lang w:val="en-US"/>
              </w:rPr>
              <w:t>3</w:t>
            </w:r>
            <w:r w:rsidRPr="00A81842">
              <w:rPr>
                <w:lang w:val="en-US"/>
              </w:rPr>
              <w:t>.</w:t>
            </w:r>
            <w:r w:rsidR="00243180" w:rsidRPr="00A81842">
              <w:rPr>
                <w:bCs/>
                <w:color w:val="000000"/>
                <w:lang w:val="en-US"/>
              </w:rPr>
              <w:t xml:space="preserve"> </w:t>
            </w:r>
            <w:r w:rsidR="00243180" w:rsidRPr="00C43064">
              <w:rPr>
                <w:bCs/>
                <w:color w:val="000000"/>
                <w:lang w:val="en-US"/>
              </w:rPr>
              <w:t>MES</w:t>
            </w:r>
            <w:r w:rsidR="00243180" w:rsidRPr="00A81842">
              <w:rPr>
                <w:bCs/>
                <w:color w:val="000000"/>
                <w:lang w:val="en-US"/>
              </w:rPr>
              <w:t xml:space="preserve"> (</w:t>
            </w:r>
            <w:r w:rsidR="00243180" w:rsidRPr="00C43064">
              <w:rPr>
                <w:bCs/>
                <w:color w:val="000000"/>
                <w:lang w:val="en-US"/>
              </w:rPr>
              <w:t>Manufacturing</w:t>
            </w:r>
            <w:r w:rsidR="00243180" w:rsidRPr="00A81842">
              <w:rPr>
                <w:bCs/>
                <w:color w:val="000000"/>
                <w:lang w:val="en-US"/>
              </w:rPr>
              <w:t xml:space="preserve"> </w:t>
            </w:r>
            <w:r w:rsidR="00243180" w:rsidRPr="00C43064">
              <w:rPr>
                <w:bCs/>
                <w:color w:val="000000"/>
                <w:lang w:val="en-US"/>
              </w:rPr>
              <w:t>Execution</w:t>
            </w:r>
            <w:r w:rsidR="00243180" w:rsidRPr="00A81842">
              <w:rPr>
                <w:bCs/>
                <w:color w:val="000000"/>
                <w:lang w:val="en-US"/>
              </w:rPr>
              <w:t xml:space="preserve"> </w:t>
            </w:r>
            <w:r w:rsidR="00243180" w:rsidRPr="00C43064">
              <w:rPr>
                <w:bCs/>
                <w:color w:val="000000"/>
                <w:lang w:val="en-US"/>
              </w:rPr>
              <w:t>System</w:t>
            </w:r>
            <w:r w:rsidR="00243180" w:rsidRPr="00A81842">
              <w:rPr>
                <w:bCs/>
                <w:color w:val="000000"/>
                <w:lang w:val="en-US"/>
              </w:rPr>
              <w:t>)</w:t>
            </w:r>
            <w:r w:rsidR="00C43064" w:rsidRPr="00A81842">
              <w:rPr>
                <w:bCs/>
                <w:color w:val="000000"/>
                <w:lang w:val="en-US"/>
              </w:rPr>
              <w:t xml:space="preserve">. </w:t>
            </w:r>
            <w:r w:rsidR="00C43064" w:rsidRPr="00C43064">
              <w:rPr>
                <w:bCs/>
                <w:color w:val="000000"/>
              </w:rPr>
              <w:t>Управление производственными заказами. Количественный учёт на производстве.</w:t>
            </w:r>
          </w:p>
          <w:p w:rsidR="00B920BC" w:rsidRPr="00C43064" w:rsidRDefault="00B920BC" w:rsidP="006E6DAA">
            <w:pPr>
              <w:ind w:left="121" w:right="142" w:hanging="4"/>
              <w:jc w:val="left"/>
              <w:rPr>
                <w:b/>
                <w:bCs/>
                <w:iCs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013DEF" w:rsidRDefault="00013DEF" w:rsidP="007476C7">
            <w:pPr>
              <w:ind w:right="-1"/>
            </w:pPr>
          </w:p>
          <w:p w:rsidR="00B920BC" w:rsidRPr="00265767" w:rsidRDefault="00306773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013DEF" w:rsidRDefault="00013DEF" w:rsidP="007476C7">
            <w:pPr>
              <w:ind w:right="-1"/>
            </w:pPr>
          </w:p>
          <w:p w:rsidR="00B920BC" w:rsidRPr="00265767" w:rsidRDefault="005C29E2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013DEF" w:rsidRDefault="00013DEF" w:rsidP="007476C7">
            <w:pPr>
              <w:ind w:right="-1"/>
            </w:pPr>
          </w:p>
          <w:p w:rsidR="00B920BC" w:rsidRPr="00265767" w:rsidRDefault="005C29E2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013DEF" w:rsidRDefault="00013DEF" w:rsidP="00E02E55">
            <w:pPr>
              <w:ind w:right="-1"/>
            </w:pPr>
          </w:p>
          <w:p w:rsidR="00E02E55" w:rsidRPr="00265767" w:rsidRDefault="00E02E55" w:rsidP="00E02E55">
            <w:pPr>
              <w:ind w:right="-1"/>
            </w:pPr>
            <w:r w:rsidRPr="00265767">
              <w:t>Конспект</w:t>
            </w:r>
          </w:p>
          <w:p w:rsidR="00E02E55" w:rsidRPr="00265767" w:rsidRDefault="00E02E55" w:rsidP="00E02E55">
            <w:pPr>
              <w:ind w:right="-1"/>
            </w:pPr>
            <w:r w:rsidRPr="00265767">
              <w:t>Л.1</w:t>
            </w:r>
            <w:r>
              <w:t>, Л.2, Л.3</w:t>
            </w:r>
          </w:p>
          <w:p w:rsidR="00B920BC" w:rsidRPr="00265767" w:rsidRDefault="00B920BC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B920BC" w:rsidRPr="00492884" w:rsidRDefault="007476C7" w:rsidP="00DE7720">
            <w:pPr>
              <w:tabs>
                <w:tab w:val="left" w:pos="180"/>
                <w:tab w:val="center" w:pos="1408"/>
              </w:tabs>
              <w:ind w:right="-1"/>
              <w:jc w:val="left"/>
            </w:pPr>
            <w:r w:rsidRPr="00C43064">
              <w:t>6</w:t>
            </w:r>
            <w:r w:rsidR="00306773" w:rsidRPr="00C43064">
              <w:tab/>
            </w:r>
            <w:r w:rsidRPr="00492884">
              <w:rPr>
                <w:rStyle w:val="mw-headline"/>
              </w:rPr>
              <w:t>Подготовить презентацию</w:t>
            </w:r>
            <w:r w:rsidR="00492884">
              <w:rPr>
                <w:rStyle w:val="mw-headline"/>
              </w:rPr>
              <w:t xml:space="preserve"> </w:t>
            </w:r>
            <w:r w:rsidRPr="00492884">
              <w:rPr>
                <w:color w:val="000000"/>
              </w:rPr>
              <w:t xml:space="preserve"> по функциональным возможностям </w:t>
            </w:r>
            <w:r w:rsidRPr="00492884">
              <w:rPr>
                <w:bCs/>
                <w:color w:val="000000"/>
                <w:lang w:val="en-US"/>
              </w:rPr>
              <w:t>MES</w:t>
            </w:r>
            <w:r w:rsidRPr="00492884">
              <w:rPr>
                <w:bCs/>
                <w:color w:val="000000"/>
              </w:rPr>
              <w:t xml:space="preserve"> (</w:t>
            </w:r>
            <w:r w:rsidRPr="00492884">
              <w:rPr>
                <w:bCs/>
                <w:color w:val="000000"/>
                <w:lang w:val="en-US"/>
              </w:rPr>
              <w:t>Manufacturing</w:t>
            </w:r>
            <w:r w:rsidRPr="00492884">
              <w:rPr>
                <w:bCs/>
                <w:color w:val="000000"/>
              </w:rPr>
              <w:t xml:space="preserve"> </w:t>
            </w:r>
            <w:r w:rsidRPr="00492884">
              <w:rPr>
                <w:bCs/>
                <w:color w:val="000000"/>
                <w:lang w:val="en-US"/>
              </w:rPr>
              <w:t>Execution</w:t>
            </w:r>
            <w:r w:rsidRPr="00492884">
              <w:rPr>
                <w:bCs/>
                <w:color w:val="000000"/>
              </w:rPr>
              <w:t xml:space="preserve"> </w:t>
            </w:r>
            <w:r w:rsidRPr="00492884">
              <w:rPr>
                <w:bCs/>
                <w:color w:val="000000"/>
                <w:lang w:val="en-US"/>
              </w:rPr>
              <w:t>System</w:t>
            </w:r>
            <w:r w:rsidRPr="00492884">
              <w:rPr>
                <w:bCs/>
                <w:color w:val="000000"/>
              </w:rPr>
              <w:t>)</w:t>
            </w:r>
            <w:r w:rsidRPr="00492884">
              <w:tab/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013DEF" w:rsidRDefault="00013DEF" w:rsidP="007476C7">
            <w:pPr>
              <w:ind w:right="-1"/>
            </w:pPr>
          </w:p>
          <w:p w:rsidR="00B920BC" w:rsidRPr="00265767" w:rsidRDefault="00492884" w:rsidP="007476C7">
            <w:pPr>
              <w:ind w:right="-1"/>
            </w:pPr>
            <w:r>
              <w:t>Наличие презентации</w:t>
            </w:r>
          </w:p>
        </w:tc>
      </w:tr>
      <w:tr w:rsidR="00B920BC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B920BC" w:rsidRDefault="00162C22" w:rsidP="007476C7">
            <w:pPr>
              <w:ind w:right="-1"/>
            </w:pPr>
            <w:r>
              <w:t>14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B920BC" w:rsidRPr="00265767" w:rsidRDefault="00680B6A" w:rsidP="00162C22">
            <w:pPr>
              <w:ind w:right="-1"/>
            </w:pPr>
            <w:r>
              <w:t>2</w:t>
            </w:r>
            <w:r w:rsidR="00162C22">
              <w:t>8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B920BC" w:rsidRPr="00C43064" w:rsidRDefault="00A81842" w:rsidP="00DE7720">
            <w:pPr>
              <w:spacing w:before="100" w:beforeAutospacing="1" w:after="100" w:afterAutospacing="1" w:line="260" w:lineRule="atLeast"/>
              <w:ind w:firstLine="459"/>
              <w:jc w:val="left"/>
              <w:outlineLvl w:val="2"/>
              <w:rPr>
                <w:b/>
                <w:bCs/>
                <w:iCs/>
              </w:rPr>
            </w:pPr>
            <w:r w:rsidRPr="00C43064">
              <w:t>Тема</w:t>
            </w:r>
            <w:r w:rsidRPr="00A81842">
              <w:rPr>
                <w:lang w:val="en-US"/>
              </w:rPr>
              <w:t xml:space="preserve"> 3.4.</w:t>
            </w:r>
            <w:r w:rsidRPr="00A81842">
              <w:rPr>
                <w:bCs/>
                <w:color w:val="000000"/>
                <w:lang w:val="en-US"/>
              </w:rPr>
              <w:t xml:space="preserve"> </w:t>
            </w:r>
            <w:r w:rsidRPr="00C43064">
              <w:rPr>
                <w:bCs/>
                <w:color w:val="000000"/>
                <w:lang w:val="en-US"/>
              </w:rPr>
              <w:t>MES</w:t>
            </w:r>
            <w:r w:rsidRPr="00A81842">
              <w:rPr>
                <w:bCs/>
                <w:color w:val="000000"/>
              </w:rPr>
              <w:t xml:space="preserve"> (</w:t>
            </w:r>
            <w:r w:rsidRPr="00C43064">
              <w:rPr>
                <w:bCs/>
                <w:color w:val="000000"/>
                <w:lang w:val="en-US"/>
              </w:rPr>
              <w:t>Manufacturing</w:t>
            </w:r>
            <w:r w:rsidRPr="00A81842">
              <w:rPr>
                <w:bCs/>
                <w:color w:val="000000"/>
              </w:rPr>
              <w:t xml:space="preserve"> </w:t>
            </w:r>
            <w:r w:rsidRPr="00C43064">
              <w:rPr>
                <w:bCs/>
                <w:color w:val="000000"/>
                <w:lang w:val="en-US"/>
              </w:rPr>
              <w:t>Execution</w:t>
            </w:r>
            <w:r w:rsidRPr="00A81842">
              <w:rPr>
                <w:bCs/>
                <w:color w:val="000000"/>
              </w:rPr>
              <w:t xml:space="preserve"> </w:t>
            </w:r>
            <w:r w:rsidRPr="00C43064">
              <w:rPr>
                <w:bCs/>
                <w:color w:val="000000"/>
                <w:lang w:val="en-US"/>
              </w:rPr>
              <w:t>System</w:t>
            </w:r>
            <w:r w:rsidRPr="00A81842">
              <w:rPr>
                <w:bCs/>
                <w:color w:val="000000"/>
              </w:rPr>
              <w:t xml:space="preserve">). </w:t>
            </w:r>
            <w:r w:rsidR="001F0E9F" w:rsidRPr="00A81842">
              <w:t xml:space="preserve"> </w:t>
            </w:r>
            <w:r w:rsidRPr="00A81842">
              <w:rPr>
                <w:bCs/>
                <w:color w:val="000000"/>
              </w:rPr>
              <w:t xml:space="preserve">  </w:t>
            </w:r>
            <w:r>
              <w:rPr>
                <w:bCs/>
                <w:color w:val="000000"/>
              </w:rPr>
              <w:t xml:space="preserve">Интеграция с технологическим оборудованием и </w:t>
            </w:r>
            <w:r>
              <w:rPr>
                <w:bCs/>
                <w:color w:val="000000"/>
                <w:lang w:val="en-US"/>
              </w:rPr>
              <w:t>ERP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B920BC" w:rsidRPr="00265767" w:rsidRDefault="00306773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B920BC" w:rsidRPr="00265767" w:rsidRDefault="005C29E2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B920BC" w:rsidRPr="00265767" w:rsidRDefault="005C29E2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DE7720" w:rsidRDefault="00DE7720" w:rsidP="00E02E55">
            <w:pPr>
              <w:ind w:right="-1"/>
            </w:pPr>
          </w:p>
          <w:p w:rsidR="00E02E55" w:rsidRPr="00265767" w:rsidRDefault="00E02E55" w:rsidP="00E02E55">
            <w:pPr>
              <w:ind w:right="-1"/>
            </w:pPr>
            <w:r w:rsidRPr="00265767">
              <w:t>Конспект</w:t>
            </w:r>
          </w:p>
          <w:p w:rsidR="00E02E55" w:rsidRPr="00265767" w:rsidRDefault="00E02E55" w:rsidP="00E02E55">
            <w:pPr>
              <w:ind w:right="-1"/>
            </w:pPr>
            <w:r w:rsidRPr="00265767">
              <w:t>Л.1</w:t>
            </w:r>
            <w:r>
              <w:t>, Л.2, Л.3</w:t>
            </w:r>
          </w:p>
          <w:p w:rsidR="00B920BC" w:rsidRPr="00265767" w:rsidRDefault="00B920BC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B920BC" w:rsidRPr="00492884" w:rsidRDefault="00B920BC" w:rsidP="00306773">
            <w:pPr>
              <w:ind w:right="-1"/>
              <w:jc w:val="left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B920BC" w:rsidRPr="00265767" w:rsidRDefault="0095486A" w:rsidP="007476C7">
            <w:pPr>
              <w:ind w:right="-1"/>
            </w:pPr>
            <w:r>
              <w:t xml:space="preserve">Инд. </w:t>
            </w:r>
            <w:r w:rsidRPr="00265767">
              <w:t xml:space="preserve"> опрос</w:t>
            </w:r>
          </w:p>
        </w:tc>
      </w:tr>
      <w:tr w:rsidR="00B920BC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DE7720" w:rsidRDefault="00DE7720" w:rsidP="007476C7">
            <w:pPr>
              <w:ind w:right="-1"/>
            </w:pPr>
          </w:p>
          <w:p w:rsidR="00B920BC" w:rsidRDefault="006E6DAA" w:rsidP="007476C7">
            <w:pPr>
              <w:ind w:right="-1"/>
            </w:pPr>
            <w:r>
              <w:t>21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DE7720" w:rsidRDefault="00DE7720" w:rsidP="00162C22">
            <w:pPr>
              <w:ind w:right="-1"/>
            </w:pPr>
          </w:p>
          <w:p w:rsidR="00B920BC" w:rsidRPr="00265767" w:rsidRDefault="00680B6A" w:rsidP="00162C22">
            <w:pPr>
              <w:ind w:right="-1"/>
            </w:pPr>
            <w:r>
              <w:t>2</w:t>
            </w:r>
            <w:r w:rsidR="00162C22">
              <w:t>9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DE7720" w:rsidRDefault="00DE7720" w:rsidP="00A81842">
            <w:pPr>
              <w:spacing w:before="100" w:beforeAutospacing="1" w:after="100" w:afterAutospacing="1" w:line="260" w:lineRule="atLeast"/>
              <w:ind w:firstLine="459"/>
              <w:jc w:val="left"/>
              <w:outlineLvl w:val="2"/>
            </w:pPr>
          </w:p>
          <w:p w:rsidR="00243180" w:rsidRPr="00A81842" w:rsidRDefault="00A81842" w:rsidP="00A81842">
            <w:pPr>
              <w:spacing w:before="100" w:beforeAutospacing="1" w:after="100" w:afterAutospacing="1" w:line="260" w:lineRule="atLeast"/>
              <w:ind w:firstLine="459"/>
              <w:jc w:val="left"/>
              <w:outlineLvl w:val="2"/>
              <w:rPr>
                <w:bCs/>
                <w:color w:val="000000"/>
              </w:rPr>
            </w:pPr>
            <w:r w:rsidRPr="00A81842">
              <w:t>Тема 3.5.</w:t>
            </w:r>
            <w:r w:rsidRPr="00A81842">
              <w:rPr>
                <w:bCs/>
                <w:color w:val="000000"/>
              </w:rPr>
              <w:t xml:space="preserve"> </w:t>
            </w:r>
            <w:r w:rsidR="00243180" w:rsidRPr="00A81842">
              <w:rPr>
                <w:bCs/>
                <w:color w:val="000000"/>
                <w:lang w:val="en-US"/>
              </w:rPr>
              <w:t>WMS</w:t>
            </w:r>
            <w:r w:rsidR="00243180" w:rsidRPr="00A81842">
              <w:rPr>
                <w:bCs/>
                <w:color w:val="000000"/>
              </w:rPr>
              <w:t xml:space="preserve"> (</w:t>
            </w:r>
            <w:r w:rsidR="00243180" w:rsidRPr="00A81842">
              <w:rPr>
                <w:bCs/>
                <w:color w:val="000000"/>
                <w:lang w:val="en-US"/>
              </w:rPr>
              <w:t>Warehouse</w:t>
            </w:r>
            <w:r w:rsidR="00243180" w:rsidRPr="00A81842">
              <w:rPr>
                <w:bCs/>
                <w:color w:val="000000"/>
              </w:rPr>
              <w:t xml:space="preserve"> </w:t>
            </w:r>
            <w:r w:rsidR="00243180" w:rsidRPr="00A81842">
              <w:rPr>
                <w:bCs/>
                <w:color w:val="000000"/>
                <w:lang w:val="en-US"/>
              </w:rPr>
              <w:t>Management</w:t>
            </w:r>
            <w:r w:rsidR="00243180" w:rsidRPr="00A81842">
              <w:rPr>
                <w:bCs/>
                <w:color w:val="000000"/>
              </w:rPr>
              <w:t xml:space="preserve"> </w:t>
            </w:r>
            <w:r w:rsidR="00243180" w:rsidRPr="00A81842">
              <w:rPr>
                <w:bCs/>
                <w:color w:val="000000"/>
                <w:lang w:val="en-US"/>
              </w:rPr>
              <w:t>System</w:t>
            </w:r>
            <w:r w:rsidR="00243180" w:rsidRPr="00A81842">
              <w:rPr>
                <w:bCs/>
                <w:color w:val="000000"/>
              </w:rPr>
              <w:t>)</w:t>
            </w:r>
            <w:r>
              <w:rPr>
                <w:bCs/>
                <w:color w:val="000000"/>
              </w:rPr>
              <w:t xml:space="preserve">. </w:t>
            </w:r>
            <w:r>
              <w:rPr>
                <w:color w:val="000000"/>
              </w:rPr>
              <w:t>К</w:t>
            </w:r>
            <w:r w:rsidRPr="009F4552">
              <w:rPr>
                <w:color w:val="000000"/>
              </w:rPr>
              <w:t>омплексн</w:t>
            </w:r>
            <w:r>
              <w:rPr>
                <w:color w:val="000000"/>
              </w:rPr>
              <w:t>ая</w:t>
            </w:r>
            <w:r w:rsidRPr="009F4552">
              <w:rPr>
                <w:color w:val="000000"/>
              </w:rPr>
              <w:t xml:space="preserve"> автоматизаци</w:t>
            </w:r>
            <w:r>
              <w:rPr>
                <w:color w:val="000000"/>
              </w:rPr>
              <w:t>я</w:t>
            </w:r>
            <w:r w:rsidRPr="009F4552">
              <w:rPr>
                <w:color w:val="000000"/>
              </w:rPr>
              <w:t xml:space="preserve"> управления складскими процессами. </w:t>
            </w:r>
            <w:r>
              <w:rPr>
                <w:bCs/>
                <w:color w:val="000000"/>
              </w:rPr>
              <w:t xml:space="preserve"> </w:t>
            </w:r>
          </w:p>
          <w:p w:rsidR="00B920BC" w:rsidRPr="00A81842" w:rsidRDefault="00B920BC" w:rsidP="00A81842">
            <w:pPr>
              <w:ind w:left="121" w:right="142" w:hanging="4"/>
              <w:jc w:val="left"/>
              <w:rPr>
                <w:bCs/>
                <w:iCs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DE7720" w:rsidRDefault="00DE7720" w:rsidP="007476C7">
            <w:pPr>
              <w:ind w:right="-1"/>
            </w:pPr>
          </w:p>
          <w:p w:rsidR="00B920BC" w:rsidRPr="00265767" w:rsidRDefault="00306773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DE7720" w:rsidRDefault="00DE7720" w:rsidP="007476C7">
            <w:pPr>
              <w:ind w:right="-1"/>
            </w:pPr>
          </w:p>
          <w:p w:rsidR="00B920BC" w:rsidRPr="00265767" w:rsidRDefault="005C29E2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DE7720" w:rsidRDefault="00DE7720" w:rsidP="007476C7">
            <w:pPr>
              <w:ind w:right="-1"/>
            </w:pPr>
          </w:p>
          <w:p w:rsidR="00B920BC" w:rsidRPr="00265767" w:rsidRDefault="005C29E2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DE7720" w:rsidRDefault="00DE7720" w:rsidP="00E02E55">
            <w:pPr>
              <w:ind w:right="-1"/>
            </w:pPr>
          </w:p>
          <w:p w:rsidR="00DE7720" w:rsidRDefault="00DE7720" w:rsidP="00E02E55">
            <w:pPr>
              <w:ind w:right="-1"/>
            </w:pPr>
          </w:p>
          <w:p w:rsidR="00E02E55" w:rsidRPr="00265767" w:rsidRDefault="00E02E55" w:rsidP="00E02E55">
            <w:pPr>
              <w:ind w:right="-1"/>
            </w:pPr>
            <w:r w:rsidRPr="00265767">
              <w:t>Конспект</w:t>
            </w:r>
          </w:p>
          <w:p w:rsidR="00E02E55" w:rsidRPr="00265767" w:rsidRDefault="00E02E55" w:rsidP="00E02E55">
            <w:pPr>
              <w:ind w:right="-1"/>
            </w:pPr>
            <w:r w:rsidRPr="00265767">
              <w:t>Л.1</w:t>
            </w:r>
            <w:r>
              <w:t>, Л.2, Л.3</w:t>
            </w:r>
          </w:p>
          <w:p w:rsidR="00B920BC" w:rsidRPr="00265767" w:rsidRDefault="00B920BC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B920BC" w:rsidRPr="00492884" w:rsidRDefault="00C5130C" w:rsidP="007476C7">
            <w:pPr>
              <w:ind w:right="-1"/>
            </w:pPr>
            <w:r w:rsidRPr="00492884">
              <w:t>4</w:t>
            </w:r>
          </w:p>
          <w:p w:rsidR="007476C7" w:rsidRPr="00492884" w:rsidRDefault="007476C7" w:rsidP="00492884">
            <w:pPr>
              <w:ind w:right="-1"/>
              <w:jc w:val="left"/>
              <w:rPr>
                <w:bCs/>
                <w:color w:val="000000"/>
              </w:rPr>
            </w:pPr>
            <w:r w:rsidRPr="00492884">
              <w:rPr>
                <w:rStyle w:val="mw-headline"/>
              </w:rPr>
              <w:t>Подготовить презентацию</w:t>
            </w:r>
            <w:r w:rsidRPr="00492884">
              <w:rPr>
                <w:color w:val="000000"/>
              </w:rPr>
              <w:t xml:space="preserve"> по функциональным возможностям</w:t>
            </w:r>
            <w:r w:rsidRPr="00492884">
              <w:rPr>
                <w:bCs/>
                <w:color w:val="000000"/>
              </w:rPr>
              <w:t xml:space="preserve"> WMS (</w:t>
            </w:r>
            <w:proofErr w:type="spellStart"/>
            <w:r w:rsidRPr="00492884">
              <w:rPr>
                <w:bCs/>
                <w:color w:val="000000"/>
              </w:rPr>
              <w:t>Warehouse</w:t>
            </w:r>
            <w:proofErr w:type="spellEnd"/>
            <w:r w:rsidRPr="00492884">
              <w:rPr>
                <w:bCs/>
                <w:color w:val="000000"/>
              </w:rPr>
              <w:t xml:space="preserve"> </w:t>
            </w:r>
            <w:proofErr w:type="spellStart"/>
            <w:r w:rsidRPr="00492884">
              <w:rPr>
                <w:bCs/>
                <w:color w:val="000000"/>
              </w:rPr>
              <w:t>Management</w:t>
            </w:r>
            <w:proofErr w:type="spellEnd"/>
            <w:r w:rsidRPr="00492884">
              <w:rPr>
                <w:bCs/>
                <w:color w:val="000000"/>
              </w:rPr>
              <w:t xml:space="preserve"> </w:t>
            </w:r>
            <w:proofErr w:type="spellStart"/>
            <w:r w:rsidRPr="00492884">
              <w:rPr>
                <w:bCs/>
                <w:color w:val="000000"/>
              </w:rPr>
              <w:t>System</w:t>
            </w:r>
            <w:proofErr w:type="spellEnd"/>
            <w:r w:rsidRPr="00492884">
              <w:rPr>
                <w:bCs/>
                <w:color w:val="000000"/>
              </w:rPr>
              <w:t>)</w:t>
            </w:r>
          </w:p>
          <w:p w:rsidR="007476C7" w:rsidRPr="00492884" w:rsidRDefault="007476C7" w:rsidP="007476C7">
            <w:pPr>
              <w:ind w:right="-1"/>
            </w:pPr>
            <w:r w:rsidRPr="00492884"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B920BC" w:rsidRPr="00265767" w:rsidRDefault="00492884" w:rsidP="007476C7">
            <w:pPr>
              <w:ind w:right="-1"/>
            </w:pPr>
            <w:r>
              <w:t>Наличие презентации</w:t>
            </w:r>
          </w:p>
        </w:tc>
      </w:tr>
      <w:tr w:rsidR="00B920BC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B920BC" w:rsidRDefault="006E6DAA" w:rsidP="007476C7">
            <w:pPr>
              <w:ind w:right="-1"/>
            </w:pPr>
            <w:r>
              <w:t>21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B920BC" w:rsidRPr="00265767" w:rsidRDefault="00162C22" w:rsidP="007476C7">
            <w:pPr>
              <w:ind w:right="-1"/>
            </w:pPr>
            <w:r>
              <w:t>30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243180" w:rsidRPr="00A81842" w:rsidRDefault="00A81842" w:rsidP="00A81842">
            <w:pPr>
              <w:spacing w:before="100" w:beforeAutospacing="1" w:after="100" w:afterAutospacing="1" w:line="260" w:lineRule="atLeast"/>
              <w:ind w:firstLine="459"/>
              <w:jc w:val="left"/>
              <w:outlineLvl w:val="2"/>
              <w:rPr>
                <w:bCs/>
                <w:color w:val="000000"/>
              </w:rPr>
            </w:pPr>
            <w:r w:rsidRPr="00A81842">
              <w:t>Тема 3.6.</w:t>
            </w:r>
            <w:r w:rsidRPr="00A81842">
              <w:rPr>
                <w:bCs/>
                <w:color w:val="000000"/>
              </w:rPr>
              <w:t xml:space="preserve"> </w:t>
            </w:r>
            <w:r w:rsidR="00243180" w:rsidRPr="00A81842">
              <w:rPr>
                <w:bCs/>
                <w:color w:val="000000"/>
                <w:lang w:val="en-US"/>
              </w:rPr>
              <w:t>WMS</w:t>
            </w:r>
            <w:r w:rsidR="00243180" w:rsidRPr="00A81842">
              <w:rPr>
                <w:bCs/>
                <w:color w:val="000000"/>
              </w:rPr>
              <w:t xml:space="preserve"> (</w:t>
            </w:r>
            <w:r w:rsidR="00243180" w:rsidRPr="00A81842">
              <w:rPr>
                <w:bCs/>
                <w:color w:val="000000"/>
                <w:lang w:val="en-US"/>
              </w:rPr>
              <w:t>Warehouse</w:t>
            </w:r>
            <w:r w:rsidR="00243180" w:rsidRPr="00A81842">
              <w:rPr>
                <w:bCs/>
                <w:color w:val="000000"/>
              </w:rPr>
              <w:t xml:space="preserve"> </w:t>
            </w:r>
            <w:r w:rsidR="00243180" w:rsidRPr="00A81842">
              <w:rPr>
                <w:bCs/>
                <w:color w:val="000000"/>
                <w:lang w:val="en-US"/>
              </w:rPr>
              <w:t>Management</w:t>
            </w:r>
            <w:r w:rsidR="00243180" w:rsidRPr="00A81842">
              <w:rPr>
                <w:bCs/>
                <w:color w:val="000000"/>
              </w:rPr>
              <w:t xml:space="preserve"> </w:t>
            </w:r>
            <w:r w:rsidR="00243180" w:rsidRPr="00A81842">
              <w:rPr>
                <w:bCs/>
                <w:color w:val="000000"/>
                <w:lang w:val="en-US"/>
              </w:rPr>
              <w:t>System</w:t>
            </w:r>
            <w:r w:rsidR="00243180" w:rsidRPr="00A81842">
              <w:rPr>
                <w:bCs/>
                <w:color w:val="000000"/>
              </w:rPr>
              <w:t>)</w:t>
            </w:r>
            <w:r>
              <w:rPr>
                <w:bCs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9F4552">
              <w:rPr>
                <w:color w:val="000000"/>
              </w:rPr>
              <w:t>Необходимый и эффективный инструмент современного склада (например, «1С: Склад»).</w:t>
            </w:r>
          </w:p>
          <w:p w:rsidR="00B920BC" w:rsidRPr="00A81842" w:rsidRDefault="00B920BC" w:rsidP="00A81842">
            <w:pPr>
              <w:ind w:left="121" w:right="142" w:hanging="4"/>
              <w:jc w:val="left"/>
              <w:rPr>
                <w:bCs/>
                <w:iCs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B920BC" w:rsidRPr="00265767" w:rsidRDefault="00306773" w:rsidP="007476C7">
            <w:pPr>
              <w:ind w:right="-1"/>
            </w:pPr>
            <w:r>
              <w:lastRenderedPageBreak/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B920BC" w:rsidRPr="00265767" w:rsidRDefault="005C29E2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920BC" w:rsidRPr="00265767" w:rsidRDefault="005C29E2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E02E55" w:rsidRPr="00265767" w:rsidRDefault="00E02E55" w:rsidP="00E02E55">
            <w:pPr>
              <w:ind w:right="-1"/>
            </w:pPr>
            <w:r w:rsidRPr="00265767">
              <w:t>Конспект</w:t>
            </w:r>
          </w:p>
          <w:p w:rsidR="00E02E55" w:rsidRPr="00265767" w:rsidRDefault="00E02E55" w:rsidP="00E02E55">
            <w:pPr>
              <w:ind w:right="-1"/>
            </w:pPr>
            <w:r w:rsidRPr="00265767">
              <w:t>Л.1</w:t>
            </w:r>
            <w:r>
              <w:t>, Л.2, Л.3</w:t>
            </w:r>
          </w:p>
          <w:p w:rsidR="00B920BC" w:rsidRPr="00265767" w:rsidRDefault="00B920BC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B920BC" w:rsidRPr="00492884" w:rsidRDefault="00B920BC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B920BC" w:rsidRPr="00265767" w:rsidRDefault="0095486A" w:rsidP="007476C7">
            <w:pPr>
              <w:ind w:right="-1"/>
            </w:pPr>
            <w:r>
              <w:t xml:space="preserve">Инд. </w:t>
            </w:r>
            <w:r w:rsidRPr="00265767">
              <w:t xml:space="preserve"> опрос</w:t>
            </w:r>
          </w:p>
        </w:tc>
      </w:tr>
      <w:tr w:rsidR="00B920BC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B920BC" w:rsidRDefault="006E6DAA" w:rsidP="007476C7">
            <w:pPr>
              <w:ind w:right="-1"/>
            </w:pPr>
            <w:r>
              <w:t>21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B920BC" w:rsidRPr="00265767" w:rsidRDefault="00680B6A" w:rsidP="00162C22">
            <w:pPr>
              <w:ind w:right="-1"/>
            </w:pPr>
            <w:r>
              <w:t>3</w:t>
            </w:r>
            <w:r w:rsidR="00162C22">
              <w:t>1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243180" w:rsidRPr="00A81842" w:rsidRDefault="00A81842" w:rsidP="00A81842">
            <w:pPr>
              <w:spacing w:before="100" w:beforeAutospacing="1" w:after="100" w:afterAutospacing="1" w:line="260" w:lineRule="atLeast"/>
              <w:ind w:firstLine="459"/>
              <w:jc w:val="left"/>
              <w:outlineLvl w:val="2"/>
              <w:rPr>
                <w:bCs/>
                <w:color w:val="000000"/>
              </w:rPr>
            </w:pPr>
            <w:r w:rsidRPr="00A81842">
              <w:t>Тема 3.7.</w:t>
            </w:r>
            <w:r w:rsidRPr="00A81842">
              <w:rPr>
                <w:bCs/>
                <w:color w:val="000000"/>
              </w:rPr>
              <w:t xml:space="preserve"> </w:t>
            </w:r>
            <w:r w:rsidR="00243180" w:rsidRPr="00A81842">
              <w:rPr>
                <w:bCs/>
                <w:color w:val="000000"/>
                <w:lang w:val="en-US"/>
              </w:rPr>
              <w:t>HRM (Human Resource Management)</w:t>
            </w:r>
            <w:r w:rsidRPr="00A81842">
              <w:rPr>
                <w:bCs/>
                <w:color w:val="000000"/>
                <w:lang w:val="en-US"/>
              </w:rPr>
              <w:t xml:space="preserve">. </w:t>
            </w:r>
            <w:r w:rsidRPr="009F4552">
              <w:rPr>
                <w:color w:val="000000"/>
              </w:rPr>
              <w:t>Поиск</w:t>
            </w:r>
            <w:r w:rsidRPr="008932A0">
              <w:rPr>
                <w:color w:val="000000"/>
                <w:lang w:val="en-US"/>
              </w:rPr>
              <w:t xml:space="preserve"> </w:t>
            </w:r>
            <w:r w:rsidRPr="009F4552">
              <w:rPr>
                <w:color w:val="000000"/>
              </w:rPr>
              <w:t>персонала</w:t>
            </w:r>
            <w:r w:rsidRPr="008932A0">
              <w:rPr>
                <w:color w:val="000000"/>
                <w:lang w:val="en-US"/>
              </w:rPr>
              <w:t xml:space="preserve">. </w:t>
            </w:r>
            <w:r w:rsidRPr="009F4552">
              <w:rPr>
                <w:color w:val="000000"/>
              </w:rPr>
              <w:t>Подбор и отбор персонала</w:t>
            </w:r>
            <w:r>
              <w:rPr>
                <w:color w:val="000000"/>
              </w:rPr>
              <w:t xml:space="preserve">. </w:t>
            </w:r>
            <w:r w:rsidRPr="009F4552">
              <w:rPr>
                <w:color w:val="000000"/>
              </w:rPr>
              <w:t>Оценка персонала</w:t>
            </w:r>
            <w:r>
              <w:rPr>
                <w:color w:val="000000"/>
              </w:rPr>
              <w:t>.</w:t>
            </w:r>
          </w:p>
          <w:p w:rsidR="00B920BC" w:rsidRPr="00A81842" w:rsidRDefault="00B920BC" w:rsidP="00A81842">
            <w:pPr>
              <w:ind w:left="121" w:right="142" w:hanging="4"/>
              <w:jc w:val="left"/>
              <w:rPr>
                <w:bCs/>
                <w:iCs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B920BC" w:rsidRPr="00265767" w:rsidRDefault="00306773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B920BC" w:rsidRPr="00265767" w:rsidRDefault="005C29E2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B920BC" w:rsidRPr="00265767" w:rsidRDefault="005C29E2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DE7720" w:rsidRDefault="00DE7720" w:rsidP="00E02E55">
            <w:pPr>
              <w:ind w:right="-1"/>
            </w:pPr>
          </w:p>
          <w:p w:rsidR="00E02E55" w:rsidRPr="00265767" w:rsidRDefault="00E02E55" w:rsidP="00E02E55">
            <w:pPr>
              <w:ind w:right="-1"/>
            </w:pPr>
            <w:r w:rsidRPr="00265767">
              <w:t>Конспект</w:t>
            </w:r>
          </w:p>
          <w:p w:rsidR="00E02E55" w:rsidRPr="00265767" w:rsidRDefault="00E02E55" w:rsidP="00E02E55">
            <w:pPr>
              <w:ind w:right="-1"/>
            </w:pPr>
            <w:r w:rsidRPr="00265767">
              <w:t>Л.1</w:t>
            </w:r>
            <w:r>
              <w:t>, Л.2, Л.3</w:t>
            </w:r>
          </w:p>
          <w:p w:rsidR="00B920BC" w:rsidRPr="00265767" w:rsidRDefault="00B920BC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B920BC" w:rsidRPr="00492884" w:rsidRDefault="00C5130C" w:rsidP="007476C7">
            <w:pPr>
              <w:ind w:right="-1"/>
            </w:pPr>
            <w:r w:rsidRPr="00492884">
              <w:t>4</w:t>
            </w:r>
          </w:p>
          <w:p w:rsidR="007476C7" w:rsidRPr="00492884" w:rsidRDefault="007476C7" w:rsidP="00492884">
            <w:pPr>
              <w:ind w:right="-1"/>
              <w:jc w:val="left"/>
              <w:rPr>
                <w:bCs/>
                <w:color w:val="000000"/>
              </w:rPr>
            </w:pPr>
            <w:r w:rsidRPr="00492884">
              <w:rPr>
                <w:rStyle w:val="mw-headline"/>
              </w:rPr>
              <w:t>Подготовить презентацию</w:t>
            </w:r>
            <w:r w:rsidR="00492884">
              <w:rPr>
                <w:rStyle w:val="mw-headline"/>
              </w:rPr>
              <w:t xml:space="preserve"> </w:t>
            </w:r>
            <w:r w:rsidRPr="00492884">
              <w:rPr>
                <w:color w:val="000000"/>
              </w:rPr>
              <w:t xml:space="preserve"> по функциональным возможностям </w:t>
            </w:r>
            <w:r w:rsidRPr="00492884">
              <w:rPr>
                <w:bCs/>
                <w:color w:val="000000"/>
                <w:lang w:val="en-US"/>
              </w:rPr>
              <w:t>HRM</w:t>
            </w:r>
            <w:r w:rsidRPr="00492884">
              <w:rPr>
                <w:bCs/>
                <w:color w:val="000000"/>
              </w:rPr>
              <w:t xml:space="preserve"> (</w:t>
            </w:r>
            <w:r w:rsidRPr="00492884">
              <w:rPr>
                <w:bCs/>
                <w:color w:val="000000"/>
                <w:lang w:val="en-US"/>
              </w:rPr>
              <w:t>Human</w:t>
            </w:r>
            <w:r w:rsidRPr="00492884">
              <w:rPr>
                <w:bCs/>
                <w:color w:val="000000"/>
              </w:rPr>
              <w:t xml:space="preserve"> </w:t>
            </w:r>
            <w:r w:rsidRPr="00492884">
              <w:rPr>
                <w:bCs/>
                <w:color w:val="000000"/>
                <w:lang w:val="en-US"/>
              </w:rPr>
              <w:t>Resource</w:t>
            </w:r>
            <w:r w:rsidRPr="00492884">
              <w:rPr>
                <w:bCs/>
                <w:color w:val="000000"/>
              </w:rPr>
              <w:t xml:space="preserve"> </w:t>
            </w:r>
            <w:r w:rsidRPr="00492884">
              <w:rPr>
                <w:bCs/>
                <w:color w:val="000000"/>
                <w:lang w:val="en-US"/>
              </w:rPr>
              <w:t>Management</w:t>
            </w:r>
            <w:r w:rsidRPr="00492884">
              <w:rPr>
                <w:bCs/>
                <w:color w:val="000000"/>
              </w:rPr>
              <w:t>)</w:t>
            </w:r>
          </w:p>
          <w:p w:rsidR="007476C7" w:rsidRPr="00492884" w:rsidRDefault="007476C7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B920BC" w:rsidRPr="00265767" w:rsidRDefault="00492884" w:rsidP="007476C7">
            <w:pPr>
              <w:ind w:right="-1"/>
            </w:pPr>
            <w:r>
              <w:t>Наличие презентации</w:t>
            </w:r>
          </w:p>
        </w:tc>
      </w:tr>
      <w:tr w:rsidR="00B920BC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B920BC" w:rsidRDefault="006E6DAA" w:rsidP="007476C7">
            <w:pPr>
              <w:ind w:right="-1"/>
            </w:pPr>
            <w:r>
              <w:t>21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B920BC" w:rsidRPr="00265767" w:rsidRDefault="00680B6A" w:rsidP="00162C22">
            <w:pPr>
              <w:ind w:right="-1"/>
            </w:pPr>
            <w:r>
              <w:t>3</w:t>
            </w:r>
            <w:r w:rsidR="00162C22">
              <w:t>2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243180" w:rsidRPr="00A81842" w:rsidRDefault="00A81842" w:rsidP="00A81842">
            <w:pPr>
              <w:spacing w:before="100" w:beforeAutospacing="1" w:after="100" w:afterAutospacing="1" w:line="260" w:lineRule="atLeast"/>
              <w:ind w:firstLine="459"/>
              <w:jc w:val="left"/>
              <w:outlineLvl w:val="2"/>
              <w:rPr>
                <w:bCs/>
                <w:color w:val="000000"/>
              </w:rPr>
            </w:pPr>
            <w:r w:rsidRPr="00A81842">
              <w:t>Тема 3.8.</w:t>
            </w:r>
            <w:r w:rsidRPr="00A81842">
              <w:rPr>
                <w:bCs/>
                <w:color w:val="000000"/>
              </w:rPr>
              <w:t xml:space="preserve"> </w:t>
            </w:r>
            <w:r w:rsidR="00243180" w:rsidRPr="00A81842">
              <w:rPr>
                <w:bCs/>
                <w:color w:val="000000"/>
                <w:lang w:val="en-US"/>
              </w:rPr>
              <w:t>HRM</w:t>
            </w:r>
            <w:r w:rsidR="00243180" w:rsidRPr="00A81842">
              <w:rPr>
                <w:bCs/>
                <w:color w:val="000000"/>
              </w:rPr>
              <w:t xml:space="preserve"> (</w:t>
            </w:r>
            <w:r w:rsidR="00243180" w:rsidRPr="00A81842">
              <w:rPr>
                <w:bCs/>
                <w:color w:val="000000"/>
                <w:lang w:val="en-US"/>
              </w:rPr>
              <w:t>Human</w:t>
            </w:r>
            <w:r w:rsidR="00243180" w:rsidRPr="00A81842">
              <w:rPr>
                <w:bCs/>
                <w:color w:val="000000"/>
              </w:rPr>
              <w:t xml:space="preserve"> </w:t>
            </w:r>
            <w:r w:rsidR="00243180" w:rsidRPr="00A81842">
              <w:rPr>
                <w:bCs/>
                <w:color w:val="000000"/>
                <w:lang w:val="en-US"/>
              </w:rPr>
              <w:t>Resource</w:t>
            </w:r>
            <w:r w:rsidR="00243180" w:rsidRPr="00A81842">
              <w:rPr>
                <w:bCs/>
                <w:color w:val="000000"/>
              </w:rPr>
              <w:t xml:space="preserve"> </w:t>
            </w:r>
            <w:r w:rsidR="00243180" w:rsidRPr="00A81842">
              <w:rPr>
                <w:bCs/>
                <w:color w:val="000000"/>
                <w:lang w:val="en-US"/>
              </w:rPr>
              <w:t>Management</w:t>
            </w:r>
            <w:r w:rsidR="00243180" w:rsidRPr="00A81842">
              <w:rPr>
                <w:bCs/>
                <w:color w:val="000000"/>
              </w:rPr>
              <w:t>)</w:t>
            </w:r>
            <w:r>
              <w:rPr>
                <w:bCs/>
                <w:color w:val="000000"/>
              </w:rPr>
              <w:t xml:space="preserve">. </w:t>
            </w:r>
            <w:r w:rsidRPr="009F4552">
              <w:rPr>
                <w:color w:val="000000"/>
              </w:rPr>
              <w:t>Управление корпоративной культурой</w:t>
            </w:r>
            <w:r>
              <w:rPr>
                <w:color w:val="000000"/>
              </w:rPr>
              <w:t xml:space="preserve">. Мотивация персонала. </w:t>
            </w:r>
            <w:r w:rsidRPr="009F4552">
              <w:rPr>
                <w:color w:val="000000"/>
              </w:rPr>
              <w:t>Организация труда.</w:t>
            </w:r>
          </w:p>
          <w:p w:rsidR="00B920BC" w:rsidRPr="00A81842" w:rsidRDefault="00B920BC" w:rsidP="00A81842">
            <w:pPr>
              <w:ind w:left="121" w:right="142" w:hanging="4"/>
              <w:jc w:val="left"/>
              <w:rPr>
                <w:bCs/>
                <w:iCs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B920BC" w:rsidRPr="00265767" w:rsidRDefault="00306773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B920BC" w:rsidRPr="00265767" w:rsidRDefault="005C29E2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B920BC" w:rsidRPr="00265767" w:rsidRDefault="005C29E2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DE7720" w:rsidRDefault="00DE7720" w:rsidP="00E02E55">
            <w:pPr>
              <w:ind w:right="-1"/>
            </w:pPr>
          </w:p>
          <w:p w:rsidR="00E02E55" w:rsidRPr="00265767" w:rsidRDefault="00E02E55" w:rsidP="00E02E55">
            <w:pPr>
              <w:ind w:right="-1"/>
            </w:pPr>
            <w:r w:rsidRPr="00265767">
              <w:t>Конспект</w:t>
            </w:r>
          </w:p>
          <w:p w:rsidR="00E02E55" w:rsidRPr="00265767" w:rsidRDefault="00E02E55" w:rsidP="00E02E55">
            <w:pPr>
              <w:ind w:right="-1"/>
            </w:pPr>
            <w:r w:rsidRPr="00265767">
              <w:t>Л.1</w:t>
            </w:r>
            <w:r>
              <w:t>, Л.2, Л.3</w:t>
            </w:r>
          </w:p>
          <w:p w:rsidR="00B920BC" w:rsidRPr="00265767" w:rsidRDefault="00B920BC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B920BC" w:rsidRPr="00492884" w:rsidRDefault="00B920BC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B920BC" w:rsidRPr="00265767" w:rsidRDefault="0095486A" w:rsidP="007476C7">
            <w:pPr>
              <w:ind w:right="-1"/>
            </w:pPr>
            <w:r>
              <w:t xml:space="preserve">Инд. </w:t>
            </w:r>
            <w:r w:rsidRPr="00265767">
              <w:t xml:space="preserve"> опрос</w:t>
            </w:r>
          </w:p>
        </w:tc>
      </w:tr>
      <w:tr w:rsidR="00B920BC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DE7720" w:rsidRDefault="00DE7720" w:rsidP="007476C7">
            <w:pPr>
              <w:ind w:right="-1"/>
            </w:pPr>
          </w:p>
          <w:p w:rsidR="00B920BC" w:rsidRDefault="006E6DAA" w:rsidP="007476C7">
            <w:pPr>
              <w:ind w:right="-1"/>
            </w:pPr>
            <w:r>
              <w:t>22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DE7720" w:rsidRDefault="00DE7720" w:rsidP="00162C22">
            <w:pPr>
              <w:ind w:right="-1"/>
            </w:pPr>
          </w:p>
          <w:p w:rsidR="00B920BC" w:rsidRPr="00265767" w:rsidRDefault="00680B6A" w:rsidP="00162C22">
            <w:pPr>
              <w:ind w:right="-1"/>
            </w:pPr>
            <w:r>
              <w:t>3</w:t>
            </w:r>
            <w:r w:rsidR="00162C22">
              <w:t>3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DE7720" w:rsidRDefault="00DE7720" w:rsidP="00A81842">
            <w:pPr>
              <w:spacing w:before="100" w:beforeAutospacing="1" w:after="100" w:afterAutospacing="1" w:line="260" w:lineRule="atLeast"/>
              <w:ind w:firstLine="459"/>
              <w:jc w:val="left"/>
              <w:outlineLvl w:val="2"/>
            </w:pPr>
          </w:p>
          <w:p w:rsidR="00243180" w:rsidRPr="00A81842" w:rsidRDefault="00A81842" w:rsidP="00A81842">
            <w:pPr>
              <w:spacing w:before="100" w:beforeAutospacing="1" w:after="100" w:afterAutospacing="1" w:line="260" w:lineRule="atLeast"/>
              <w:ind w:firstLine="459"/>
              <w:jc w:val="left"/>
              <w:outlineLvl w:val="2"/>
              <w:rPr>
                <w:bCs/>
                <w:color w:val="000000"/>
              </w:rPr>
            </w:pPr>
            <w:r w:rsidRPr="00A81842">
              <w:t>Тема 3.9.</w:t>
            </w:r>
            <w:r w:rsidRPr="00A81842">
              <w:rPr>
                <w:bCs/>
                <w:color w:val="000000"/>
              </w:rPr>
              <w:t xml:space="preserve"> </w:t>
            </w:r>
            <w:r w:rsidR="00243180" w:rsidRPr="00A81842">
              <w:rPr>
                <w:bCs/>
                <w:color w:val="000000"/>
              </w:rPr>
              <w:t>СЭД (Системы электронного документооборота)</w:t>
            </w:r>
          </w:p>
          <w:p w:rsidR="00B920BC" w:rsidRPr="00A81842" w:rsidRDefault="00B920BC" w:rsidP="00A81842">
            <w:pPr>
              <w:ind w:left="121" w:right="142" w:hanging="4"/>
              <w:jc w:val="left"/>
              <w:rPr>
                <w:bCs/>
                <w:iCs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DE7720" w:rsidRDefault="00DE7720" w:rsidP="007476C7">
            <w:pPr>
              <w:ind w:right="-1"/>
            </w:pPr>
          </w:p>
          <w:p w:rsidR="00B920BC" w:rsidRPr="00265767" w:rsidRDefault="00306773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DE7720" w:rsidRDefault="00DE7720" w:rsidP="007476C7">
            <w:pPr>
              <w:ind w:right="-1"/>
            </w:pPr>
          </w:p>
          <w:p w:rsidR="00B920BC" w:rsidRPr="00265767" w:rsidRDefault="005C29E2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DE7720" w:rsidRDefault="00DE7720" w:rsidP="007476C7">
            <w:pPr>
              <w:ind w:right="-1"/>
            </w:pPr>
          </w:p>
          <w:p w:rsidR="00B920BC" w:rsidRPr="00265767" w:rsidRDefault="005C29E2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DE7720" w:rsidRDefault="00DE7720" w:rsidP="00E02E55">
            <w:pPr>
              <w:ind w:right="-1"/>
            </w:pPr>
          </w:p>
          <w:p w:rsidR="00DE7720" w:rsidRDefault="00DE7720" w:rsidP="00E02E55">
            <w:pPr>
              <w:ind w:right="-1"/>
            </w:pPr>
          </w:p>
          <w:p w:rsidR="00E02E55" w:rsidRPr="00265767" w:rsidRDefault="00E02E55" w:rsidP="00E02E55">
            <w:pPr>
              <w:ind w:right="-1"/>
            </w:pPr>
            <w:r w:rsidRPr="00265767">
              <w:t>Конспект</w:t>
            </w:r>
          </w:p>
          <w:p w:rsidR="00E02E55" w:rsidRPr="00265767" w:rsidRDefault="00E02E55" w:rsidP="00E02E55">
            <w:pPr>
              <w:ind w:right="-1"/>
            </w:pPr>
            <w:r w:rsidRPr="00265767">
              <w:t>Л.1</w:t>
            </w:r>
            <w:r>
              <w:t>, Л.2, Л.3</w:t>
            </w:r>
          </w:p>
          <w:p w:rsidR="00B920BC" w:rsidRPr="00265767" w:rsidRDefault="00B920BC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B920BC" w:rsidRPr="00492884" w:rsidRDefault="00C5130C" w:rsidP="007476C7">
            <w:pPr>
              <w:ind w:right="-1"/>
            </w:pPr>
            <w:r w:rsidRPr="00492884">
              <w:t>4</w:t>
            </w:r>
          </w:p>
          <w:p w:rsidR="007476C7" w:rsidRPr="00492884" w:rsidRDefault="007476C7" w:rsidP="007476C7">
            <w:pPr>
              <w:ind w:right="-1"/>
            </w:pPr>
          </w:p>
          <w:p w:rsidR="007476C7" w:rsidRPr="00492884" w:rsidRDefault="007476C7" w:rsidP="00DE7720">
            <w:pPr>
              <w:ind w:right="-1"/>
              <w:jc w:val="left"/>
              <w:rPr>
                <w:bCs/>
                <w:color w:val="000000"/>
              </w:rPr>
            </w:pPr>
            <w:r w:rsidRPr="00492884">
              <w:rPr>
                <w:rStyle w:val="mw-headline"/>
              </w:rPr>
              <w:t>Подготовить презентацию</w:t>
            </w:r>
            <w:r w:rsidR="00492884">
              <w:rPr>
                <w:rStyle w:val="mw-headline"/>
              </w:rPr>
              <w:t xml:space="preserve"> </w:t>
            </w:r>
            <w:r w:rsidRPr="00492884">
              <w:rPr>
                <w:color w:val="000000"/>
              </w:rPr>
              <w:t xml:space="preserve"> по функциональным возможностям</w:t>
            </w:r>
            <w:r w:rsidRPr="00492884">
              <w:rPr>
                <w:bCs/>
                <w:color w:val="000000"/>
              </w:rPr>
              <w:t xml:space="preserve"> СЭД (Системы электронного документооборота)</w:t>
            </w:r>
          </w:p>
          <w:p w:rsidR="007476C7" w:rsidRPr="00492884" w:rsidRDefault="007476C7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DE7720" w:rsidRDefault="00DE7720" w:rsidP="007476C7">
            <w:pPr>
              <w:ind w:right="-1"/>
            </w:pPr>
          </w:p>
          <w:p w:rsidR="00B920BC" w:rsidRPr="00265767" w:rsidRDefault="00492884" w:rsidP="007476C7">
            <w:pPr>
              <w:ind w:right="-1"/>
            </w:pPr>
            <w:r>
              <w:t>Наличие презентации</w:t>
            </w:r>
          </w:p>
        </w:tc>
      </w:tr>
      <w:tr w:rsidR="00FB63FE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Default="006E6DAA" w:rsidP="007476C7">
            <w:pPr>
              <w:ind w:right="-1"/>
            </w:pPr>
            <w:r>
              <w:t>22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FB63FE" w:rsidRPr="00265767" w:rsidRDefault="00680B6A" w:rsidP="00162C22">
            <w:pPr>
              <w:ind w:right="-1"/>
            </w:pPr>
            <w:r>
              <w:t>3</w:t>
            </w:r>
            <w:r w:rsidR="00162C22">
              <w:t>4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DE7720" w:rsidRDefault="00DE7720" w:rsidP="006E6DAA">
            <w:pPr>
              <w:ind w:left="121" w:right="142" w:hanging="4"/>
              <w:jc w:val="left"/>
              <w:rPr>
                <w:bCs/>
                <w:iCs/>
              </w:rPr>
            </w:pPr>
          </w:p>
          <w:p w:rsidR="00FB63FE" w:rsidRPr="00A81842" w:rsidRDefault="00243180" w:rsidP="006E6DAA">
            <w:pPr>
              <w:ind w:left="121" w:right="142" w:hanging="4"/>
              <w:jc w:val="left"/>
              <w:rPr>
                <w:bCs/>
                <w:iCs/>
              </w:rPr>
            </w:pPr>
            <w:r w:rsidRPr="00A81842">
              <w:rPr>
                <w:bCs/>
                <w:iCs/>
              </w:rPr>
              <w:t>Обобщающее занятие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Pr="00265767" w:rsidRDefault="00306773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Pr="00265767" w:rsidRDefault="005C29E2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FB63FE" w:rsidRPr="00265767" w:rsidRDefault="00FB63FE" w:rsidP="007476C7">
            <w:pPr>
              <w:ind w:right="-1"/>
            </w:pPr>
          </w:p>
        </w:tc>
        <w:tc>
          <w:tcPr>
            <w:tcW w:w="1985" w:type="dxa"/>
          </w:tcPr>
          <w:p w:rsidR="00DE7720" w:rsidRDefault="00DE7720" w:rsidP="00E02E55">
            <w:pPr>
              <w:ind w:right="-1"/>
            </w:pPr>
          </w:p>
          <w:p w:rsidR="00E02E55" w:rsidRPr="00265767" w:rsidRDefault="00E02E55" w:rsidP="00E02E55">
            <w:pPr>
              <w:ind w:right="-1"/>
            </w:pPr>
            <w:r w:rsidRPr="00265767">
              <w:t>Конспект</w:t>
            </w:r>
          </w:p>
          <w:p w:rsidR="00E02E55" w:rsidRPr="00265767" w:rsidRDefault="00E02E55" w:rsidP="00E02E55">
            <w:pPr>
              <w:ind w:right="-1"/>
            </w:pPr>
            <w:r w:rsidRPr="00265767">
              <w:t>Л.1</w:t>
            </w:r>
            <w:r>
              <w:t>, Л.2, Л.3</w:t>
            </w:r>
          </w:p>
          <w:p w:rsidR="00FB63FE" w:rsidRPr="00265767" w:rsidRDefault="00FB63FE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FB63FE" w:rsidRPr="00492884" w:rsidRDefault="00FB63FE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FB63FE" w:rsidRPr="00265767" w:rsidRDefault="00FB63FE" w:rsidP="007476C7">
            <w:pPr>
              <w:ind w:right="-1"/>
            </w:pPr>
          </w:p>
        </w:tc>
      </w:tr>
      <w:tr w:rsidR="00FB63FE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Default="006E6DAA" w:rsidP="007476C7">
            <w:pPr>
              <w:ind w:right="-1"/>
            </w:pPr>
            <w:r>
              <w:t>22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FB63FE" w:rsidRPr="00265767" w:rsidRDefault="00680B6A" w:rsidP="00162C22">
            <w:pPr>
              <w:ind w:right="-1"/>
            </w:pPr>
            <w:r>
              <w:t>3</w:t>
            </w:r>
            <w:r w:rsidR="00162C22">
              <w:t>5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FB63FE" w:rsidRPr="00552AF6" w:rsidRDefault="000A4060" w:rsidP="00830D48">
            <w:pPr>
              <w:ind w:left="121" w:right="142" w:hanging="4"/>
              <w:jc w:val="left"/>
              <w:rPr>
                <w:b/>
                <w:bCs/>
                <w:iCs/>
              </w:rPr>
            </w:pPr>
            <w:r w:rsidRPr="00442FEC">
              <w:rPr>
                <w:rFonts w:eastAsia="Calibri"/>
                <w:bCs/>
              </w:rPr>
              <w:t>Лабораторн</w:t>
            </w:r>
            <w:r>
              <w:rPr>
                <w:rFonts w:eastAsia="Calibri"/>
                <w:bCs/>
              </w:rPr>
              <w:t>ая</w:t>
            </w:r>
            <w:r w:rsidRPr="00442FEC">
              <w:rPr>
                <w:rFonts w:eastAsia="Calibri"/>
                <w:bCs/>
              </w:rPr>
              <w:t xml:space="preserve"> работ</w:t>
            </w:r>
            <w:r>
              <w:rPr>
                <w:rFonts w:eastAsia="Calibri"/>
                <w:bCs/>
              </w:rPr>
              <w:t xml:space="preserve">а №1. </w:t>
            </w:r>
            <w:r w:rsidR="00830D48">
              <w:rPr>
                <w:rFonts w:eastAsia="Calibri"/>
                <w:bCs/>
              </w:rPr>
              <w:t xml:space="preserve">Разработка подсистемы ИСУП по выбору студента 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Pr="00265767" w:rsidRDefault="00306773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FB63FE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лабораторных 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FB63FE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FB63FE" w:rsidRPr="00492884" w:rsidRDefault="00FB63FE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FB63FE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FB63FE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Default="006E6DAA" w:rsidP="007476C7">
            <w:pPr>
              <w:ind w:right="-1"/>
            </w:pPr>
            <w:r>
              <w:t>22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FB63FE" w:rsidRPr="00265767" w:rsidRDefault="00680B6A" w:rsidP="00162C22">
            <w:pPr>
              <w:ind w:right="-1"/>
            </w:pPr>
            <w:r>
              <w:t>3</w:t>
            </w:r>
            <w:r w:rsidR="00162C22">
              <w:t>6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FB63FE" w:rsidRPr="00552AF6" w:rsidRDefault="000A4060" w:rsidP="00830D48">
            <w:pPr>
              <w:ind w:left="121" w:right="142" w:hanging="4"/>
              <w:jc w:val="left"/>
              <w:rPr>
                <w:b/>
                <w:bCs/>
                <w:iCs/>
              </w:rPr>
            </w:pPr>
            <w:r w:rsidRPr="00442FEC">
              <w:rPr>
                <w:rFonts w:eastAsia="Calibri"/>
                <w:bCs/>
              </w:rPr>
              <w:t>Лабораторн</w:t>
            </w:r>
            <w:r>
              <w:rPr>
                <w:rFonts w:eastAsia="Calibri"/>
                <w:bCs/>
              </w:rPr>
              <w:t>ая</w:t>
            </w:r>
            <w:r w:rsidRPr="00442FEC">
              <w:rPr>
                <w:rFonts w:eastAsia="Calibri"/>
                <w:bCs/>
              </w:rPr>
              <w:t xml:space="preserve"> работ</w:t>
            </w:r>
            <w:r>
              <w:rPr>
                <w:rFonts w:eastAsia="Calibri"/>
                <w:bCs/>
              </w:rPr>
              <w:t>а №2.</w:t>
            </w:r>
            <w:r w:rsidRPr="00D14123">
              <w:rPr>
                <w:color w:val="393939"/>
              </w:rPr>
              <w:t xml:space="preserve"> </w:t>
            </w:r>
            <w:r w:rsidR="00830D48">
              <w:rPr>
                <w:rStyle w:val="mw-headline"/>
              </w:rPr>
              <w:t>Создание типовой базы данных</w:t>
            </w:r>
            <w:r w:rsidR="00830D48">
              <w:rPr>
                <w:color w:val="393939"/>
              </w:rPr>
              <w:t xml:space="preserve"> 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Pr="00265767" w:rsidRDefault="00306773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FB63FE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лабораторных 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FB63FE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FB63FE" w:rsidRPr="00492884" w:rsidRDefault="00FB63FE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FB63FE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FB63FE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Default="006E6DAA" w:rsidP="007476C7">
            <w:pPr>
              <w:ind w:right="-1"/>
            </w:pPr>
            <w:r>
              <w:t>23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FB63FE" w:rsidRPr="00265767" w:rsidRDefault="00680B6A" w:rsidP="00162C22">
            <w:pPr>
              <w:ind w:right="-1"/>
            </w:pPr>
            <w:r>
              <w:t>3</w:t>
            </w:r>
            <w:r w:rsidR="00162C22">
              <w:t>7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FB63FE" w:rsidRPr="00552AF6" w:rsidRDefault="000A4060" w:rsidP="00830D48">
            <w:pPr>
              <w:spacing w:line="360" w:lineRule="auto"/>
              <w:ind w:left="121" w:hanging="4"/>
              <w:jc w:val="left"/>
              <w:rPr>
                <w:b/>
                <w:bCs/>
                <w:iCs/>
              </w:rPr>
            </w:pPr>
            <w:r w:rsidRPr="00442FEC">
              <w:rPr>
                <w:rFonts w:eastAsia="Calibri"/>
                <w:bCs/>
              </w:rPr>
              <w:t>Лабораторн</w:t>
            </w:r>
            <w:r>
              <w:rPr>
                <w:rFonts w:eastAsia="Calibri"/>
                <w:bCs/>
              </w:rPr>
              <w:t>ая</w:t>
            </w:r>
            <w:r w:rsidRPr="00442FEC">
              <w:rPr>
                <w:rFonts w:eastAsia="Calibri"/>
                <w:bCs/>
              </w:rPr>
              <w:t xml:space="preserve"> работ</w:t>
            </w:r>
            <w:r>
              <w:rPr>
                <w:rFonts w:eastAsia="Calibri"/>
                <w:bCs/>
              </w:rPr>
              <w:t>а №3.</w:t>
            </w:r>
            <w:r w:rsidRPr="00D14123">
              <w:rPr>
                <w:color w:val="393939"/>
              </w:rPr>
              <w:t xml:space="preserve"> </w:t>
            </w:r>
            <w:r w:rsidR="00830D48">
              <w:rPr>
                <w:rStyle w:val="mw-headline"/>
              </w:rPr>
              <w:t>Создание типовой базы данных</w:t>
            </w:r>
            <w:r w:rsidR="00830D48" w:rsidRPr="00D14123">
              <w:rPr>
                <w:color w:val="393939"/>
              </w:rPr>
              <w:t xml:space="preserve"> 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Pr="00265767" w:rsidRDefault="00306773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FB63FE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лабораторных 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FB63FE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FB63FE" w:rsidRPr="00492884" w:rsidRDefault="00FB63FE" w:rsidP="00442FEC">
            <w:pPr>
              <w:ind w:right="-1"/>
              <w:jc w:val="left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FB63FE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FB63FE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Default="006E6DAA" w:rsidP="007476C7">
            <w:pPr>
              <w:ind w:right="-1"/>
            </w:pPr>
            <w:r>
              <w:t>23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FB63FE" w:rsidRPr="00265767" w:rsidRDefault="00680B6A" w:rsidP="00162C22">
            <w:pPr>
              <w:ind w:right="-1"/>
            </w:pPr>
            <w:r>
              <w:t>3</w:t>
            </w:r>
            <w:r w:rsidR="00162C22">
              <w:t>8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FB63FE" w:rsidRPr="00552AF6" w:rsidRDefault="000A4060" w:rsidP="00830D48">
            <w:pPr>
              <w:spacing w:line="360" w:lineRule="auto"/>
              <w:ind w:left="121" w:hanging="4"/>
              <w:jc w:val="left"/>
              <w:rPr>
                <w:b/>
                <w:bCs/>
                <w:iCs/>
              </w:rPr>
            </w:pPr>
            <w:r w:rsidRPr="00442FEC">
              <w:rPr>
                <w:rFonts w:eastAsia="Calibri"/>
                <w:bCs/>
              </w:rPr>
              <w:t>Лабораторн</w:t>
            </w:r>
            <w:r>
              <w:rPr>
                <w:rFonts w:eastAsia="Calibri"/>
                <w:bCs/>
              </w:rPr>
              <w:t>ая</w:t>
            </w:r>
            <w:r w:rsidRPr="00442FEC">
              <w:rPr>
                <w:rFonts w:eastAsia="Calibri"/>
                <w:bCs/>
              </w:rPr>
              <w:t xml:space="preserve"> работ</w:t>
            </w:r>
            <w:r>
              <w:rPr>
                <w:rFonts w:eastAsia="Calibri"/>
                <w:bCs/>
              </w:rPr>
              <w:t>а №4.</w:t>
            </w:r>
            <w:r>
              <w:rPr>
                <w:color w:val="393939"/>
              </w:rPr>
              <w:t xml:space="preserve"> </w:t>
            </w:r>
            <w:r w:rsidR="00830D48">
              <w:rPr>
                <w:color w:val="393939"/>
              </w:rPr>
              <w:t>Выборка данных по критериям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Pr="00265767" w:rsidRDefault="00306773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FB63FE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лабораторных 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FB63FE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FB63FE" w:rsidRPr="00492884" w:rsidRDefault="00FB63FE" w:rsidP="00ED211B">
            <w:pPr>
              <w:ind w:right="-1"/>
              <w:jc w:val="left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FB63FE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FB63FE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Default="006E6DAA" w:rsidP="007476C7">
            <w:pPr>
              <w:ind w:right="-1"/>
            </w:pPr>
            <w:r>
              <w:t>23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FB63FE" w:rsidRPr="00265767" w:rsidRDefault="00680B6A" w:rsidP="00162C22">
            <w:pPr>
              <w:ind w:right="-1"/>
            </w:pPr>
            <w:r>
              <w:t>3</w:t>
            </w:r>
            <w:r w:rsidR="00162C22">
              <w:t>9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FB63FE" w:rsidRPr="00442FEC" w:rsidRDefault="000A4060" w:rsidP="006E6DAA">
            <w:pPr>
              <w:ind w:left="121" w:right="142" w:hanging="4"/>
              <w:jc w:val="left"/>
              <w:rPr>
                <w:bCs/>
                <w:iCs/>
              </w:rPr>
            </w:pPr>
            <w:r w:rsidRPr="00442FEC">
              <w:rPr>
                <w:rFonts w:eastAsia="Calibri"/>
                <w:bCs/>
              </w:rPr>
              <w:t>Лабораторн</w:t>
            </w:r>
            <w:r>
              <w:rPr>
                <w:rFonts w:eastAsia="Calibri"/>
                <w:bCs/>
              </w:rPr>
              <w:t>ая</w:t>
            </w:r>
            <w:r w:rsidRPr="00442FEC">
              <w:rPr>
                <w:rFonts w:eastAsia="Calibri"/>
                <w:bCs/>
              </w:rPr>
              <w:t xml:space="preserve"> работ</w:t>
            </w:r>
            <w:r>
              <w:rPr>
                <w:rFonts w:eastAsia="Calibri"/>
                <w:bCs/>
              </w:rPr>
              <w:t>а №5.</w:t>
            </w:r>
            <w:r w:rsidRPr="00D14123">
              <w:rPr>
                <w:color w:val="393939"/>
              </w:rPr>
              <w:t xml:space="preserve"> </w:t>
            </w:r>
            <w:r w:rsidR="00830D48">
              <w:rPr>
                <w:color w:val="393939"/>
              </w:rPr>
              <w:t>Выборка данных по критериям</w:t>
            </w:r>
            <w:r w:rsidR="00830D48" w:rsidRPr="00D14123">
              <w:rPr>
                <w:color w:val="393939"/>
              </w:rPr>
              <w:t xml:space="preserve"> </w:t>
            </w:r>
            <w:r w:rsidRPr="00D14123">
              <w:rPr>
                <w:color w:val="393939"/>
              </w:rPr>
              <w:t>Объединение баз данных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5C29E2">
            <w:pPr>
              <w:ind w:right="-1"/>
            </w:pPr>
          </w:p>
          <w:p w:rsidR="00FB63FE" w:rsidRPr="00265767" w:rsidRDefault="00442FEC" w:rsidP="005C29E2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FB63FE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лабораторных 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FB63FE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FB63FE" w:rsidRPr="00492884" w:rsidRDefault="00FB63FE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FB63FE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ED211B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Default="006E6DAA" w:rsidP="007476C7">
            <w:pPr>
              <w:ind w:right="-1"/>
            </w:pPr>
            <w:r>
              <w:t>23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Pr="00265767" w:rsidRDefault="00162C22" w:rsidP="007476C7">
            <w:pPr>
              <w:ind w:right="-1"/>
            </w:pPr>
            <w:r>
              <w:t>40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ED211B" w:rsidRPr="00442FEC" w:rsidRDefault="000A4060" w:rsidP="00830D48">
            <w:pPr>
              <w:ind w:left="121" w:right="142" w:hanging="4"/>
              <w:jc w:val="left"/>
              <w:rPr>
                <w:rFonts w:eastAsia="Calibri"/>
                <w:bCs/>
              </w:rPr>
            </w:pPr>
            <w:r w:rsidRPr="00442FEC">
              <w:rPr>
                <w:rFonts w:eastAsia="Calibri"/>
                <w:bCs/>
              </w:rPr>
              <w:t>Лабораторн</w:t>
            </w:r>
            <w:r>
              <w:rPr>
                <w:rFonts w:eastAsia="Calibri"/>
                <w:bCs/>
              </w:rPr>
              <w:t>ая</w:t>
            </w:r>
            <w:r w:rsidRPr="00442FEC">
              <w:rPr>
                <w:rFonts w:eastAsia="Calibri"/>
                <w:bCs/>
              </w:rPr>
              <w:t xml:space="preserve"> работ</w:t>
            </w:r>
            <w:r>
              <w:rPr>
                <w:rFonts w:eastAsia="Calibri"/>
                <w:bCs/>
              </w:rPr>
              <w:t>а №6.</w:t>
            </w:r>
            <w:r w:rsidRPr="00D14123">
              <w:rPr>
                <w:color w:val="393939"/>
              </w:rPr>
              <w:t xml:space="preserve"> </w:t>
            </w:r>
            <w:r w:rsidR="00830D48" w:rsidRPr="00D14123">
              <w:rPr>
                <w:color w:val="393939"/>
              </w:rPr>
              <w:t>Форматирование результатов запроса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Default="005C29E2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D211B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лабораторных 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ED211B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ED211B" w:rsidRPr="00492884" w:rsidRDefault="00ED211B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ED211B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ED211B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Default="006E6DAA" w:rsidP="007476C7">
            <w:pPr>
              <w:ind w:right="-1"/>
            </w:pPr>
            <w:r>
              <w:t>24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ED211B" w:rsidRPr="00265767" w:rsidRDefault="00680B6A" w:rsidP="00162C22">
            <w:pPr>
              <w:ind w:right="-1"/>
            </w:pPr>
            <w:r>
              <w:t>4</w:t>
            </w:r>
            <w:r w:rsidR="00162C22">
              <w:t>1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ED211B" w:rsidRPr="00442FEC" w:rsidRDefault="00243180" w:rsidP="00830D48">
            <w:pPr>
              <w:ind w:left="121" w:right="142" w:hanging="4"/>
              <w:jc w:val="left"/>
              <w:rPr>
                <w:rFonts w:eastAsia="Calibri"/>
                <w:bCs/>
              </w:rPr>
            </w:pPr>
            <w:r w:rsidRPr="00442FEC">
              <w:rPr>
                <w:rFonts w:eastAsia="Calibri"/>
                <w:bCs/>
              </w:rPr>
              <w:t>Лабораторн</w:t>
            </w:r>
            <w:r>
              <w:rPr>
                <w:rFonts w:eastAsia="Calibri"/>
                <w:bCs/>
              </w:rPr>
              <w:t>ая</w:t>
            </w:r>
            <w:r w:rsidRPr="00442FEC">
              <w:rPr>
                <w:rFonts w:eastAsia="Calibri"/>
                <w:bCs/>
              </w:rPr>
              <w:t xml:space="preserve"> работ</w:t>
            </w:r>
            <w:r>
              <w:rPr>
                <w:rFonts w:eastAsia="Calibri"/>
                <w:bCs/>
              </w:rPr>
              <w:t xml:space="preserve">а №7. </w:t>
            </w:r>
            <w:r w:rsidR="00830D48" w:rsidRPr="00D14123">
              <w:rPr>
                <w:color w:val="393939"/>
              </w:rPr>
              <w:t>Форматирование результатов запроса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Default="005C29E2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D211B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лабораторных 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ED211B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ED211B" w:rsidRPr="00492884" w:rsidRDefault="00ED211B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ED211B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ED211B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Default="006E6DAA" w:rsidP="007476C7">
            <w:pPr>
              <w:ind w:right="-1"/>
            </w:pPr>
            <w:r>
              <w:t>24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ED211B" w:rsidRPr="00265767" w:rsidRDefault="00680B6A" w:rsidP="00162C22">
            <w:pPr>
              <w:ind w:right="-1"/>
            </w:pPr>
            <w:r>
              <w:t>4</w:t>
            </w:r>
            <w:r w:rsidR="00162C22">
              <w:t>2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ED211B" w:rsidRPr="00442FEC" w:rsidRDefault="00243180" w:rsidP="00830D48">
            <w:pPr>
              <w:ind w:left="121" w:right="142" w:hanging="4"/>
              <w:jc w:val="left"/>
              <w:rPr>
                <w:rFonts w:eastAsia="Calibri"/>
                <w:bCs/>
              </w:rPr>
            </w:pPr>
            <w:r w:rsidRPr="00442FEC">
              <w:rPr>
                <w:rFonts w:eastAsia="Calibri"/>
                <w:bCs/>
              </w:rPr>
              <w:t>Лабораторн</w:t>
            </w:r>
            <w:r>
              <w:rPr>
                <w:rFonts w:eastAsia="Calibri"/>
                <w:bCs/>
              </w:rPr>
              <w:t>ая</w:t>
            </w:r>
            <w:r w:rsidRPr="00442FEC">
              <w:rPr>
                <w:rFonts w:eastAsia="Calibri"/>
                <w:bCs/>
              </w:rPr>
              <w:t xml:space="preserve"> работ</w:t>
            </w:r>
            <w:r>
              <w:rPr>
                <w:rFonts w:eastAsia="Calibri"/>
                <w:bCs/>
              </w:rPr>
              <w:t>а №8.</w:t>
            </w:r>
            <w:r w:rsidRPr="00D14123">
              <w:rPr>
                <w:rFonts w:ascii="ArialMT" w:hAnsi="ArialMT" w:cs="ArialMT"/>
                <w:color w:val="000000"/>
              </w:rPr>
              <w:t xml:space="preserve"> </w:t>
            </w:r>
            <w:r w:rsidR="00830D48">
              <w:rPr>
                <w:rFonts w:ascii="ArialMT" w:hAnsi="ArialMT" w:cs="ArialMT"/>
                <w:color w:val="000000"/>
              </w:rPr>
              <w:t>Создание пользовательского приложения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Default="005C29E2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D211B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лабораторных 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ED211B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ED211B" w:rsidRPr="00492884" w:rsidRDefault="00ED211B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ED211B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ED211B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Default="006E6DAA" w:rsidP="007476C7">
            <w:pPr>
              <w:ind w:right="-1"/>
            </w:pPr>
            <w:r>
              <w:t>24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ED211B" w:rsidRPr="00265767" w:rsidRDefault="00680B6A" w:rsidP="00162C22">
            <w:pPr>
              <w:ind w:right="-1"/>
            </w:pPr>
            <w:r>
              <w:t>4</w:t>
            </w:r>
            <w:r w:rsidR="00162C22">
              <w:t>3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ED211B" w:rsidRPr="00442FEC" w:rsidRDefault="00243180" w:rsidP="00830D48">
            <w:pPr>
              <w:ind w:left="121" w:right="142" w:hanging="4"/>
              <w:jc w:val="left"/>
              <w:rPr>
                <w:rFonts w:eastAsia="Calibri"/>
                <w:bCs/>
              </w:rPr>
            </w:pPr>
            <w:r w:rsidRPr="00442FEC">
              <w:rPr>
                <w:rFonts w:eastAsia="Calibri"/>
                <w:bCs/>
              </w:rPr>
              <w:t>Лабораторн</w:t>
            </w:r>
            <w:r>
              <w:rPr>
                <w:rFonts w:eastAsia="Calibri"/>
                <w:bCs/>
              </w:rPr>
              <w:t>ая</w:t>
            </w:r>
            <w:r w:rsidRPr="00442FEC">
              <w:rPr>
                <w:rFonts w:eastAsia="Calibri"/>
                <w:bCs/>
              </w:rPr>
              <w:t xml:space="preserve"> работ</w:t>
            </w:r>
            <w:r>
              <w:rPr>
                <w:rFonts w:eastAsia="Calibri"/>
                <w:bCs/>
              </w:rPr>
              <w:t>а №9.</w:t>
            </w:r>
            <w:r w:rsidRPr="00D14123">
              <w:rPr>
                <w:color w:val="393939"/>
              </w:rPr>
              <w:t xml:space="preserve"> </w:t>
            </w:r>
            <w:r w:rsidR="00830D48">
              <w:rPr>
                <w:rFonts w:ascii="ArialMT" w:hAnsi="ArialMT" w:cs="ArialMT"/>
                <w:color w:val="000000"/>
              </w:rPr>
              <w:t>Создание пользовательского приложения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Default="005C29E2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D211B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лабораторных 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ED211B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ED211B" w:rsidRPr="00492884" w:rsidRDefault="00ED211B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ED211B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ED211B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ED211B" w:rsidRDefault="006E6DAA" w:rsidP="007476C7">
            <w:pPr>
              <w:ind w:right="-1"/>
            </w:pPr>
            <w:r>
              <w:t>24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ED211B" w:rsidRPr="00265767" w:rsidRDefault="00680B6A" w:rsidP="00162C22">
            <w:pPr>
              <w:ind w:right="-1"/>
            </w:pPr>
            <w:r>
              <w:t>4</w:t>
            </w:r>
            <w:r w:rsidR="00162C22">
              <w:t>4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ED211B" w:rsidRPr="00442FEC" w:rsidRDefault="00243180" w:rsidP="00830D48">
            <w:pPr>
              <w:ind w:left="121" w:right="142" w:hanging="4"/>
              <w:jc w:val="left"/>
              <w:rPr>
                <w:rFonts w:eastAsia="Calibri"/>
                <w:bCs/>
              </w:rPr>
            </w:pPr>
            <w:r w:rsidRPr="00442FEC">
              <w:rPr>
                <w:rFonts w:eastAsia="Calibri"/>
                <w:bCs/>
              </w:rPr>
              <w:t>Лабораторн</w:t>
            </w:r>
            <w:r>
              <w:rPr>
                <w:rFonts w:eastAsia="Calibri"/>
                <w:bCs/>
              </w:rPr>
              <w:t>ая</w:t>
            </w:r>
            <w:r w:rsidRPr="00442FEC">
              <w:rPr>
                <w:rFonts w:eastAsia="Calibri"/>
                <w:bCs/>
              </w:rPr>
              <w:t xml:space="preserve"> работ</w:t>
            </w:r>
            <w:r>
              <w:rPr>
                <w:rFonts w:eastAsia="Calibri"/>
                <w:bCs/>
              </w:rPr>
              <w:t>а №10.</w:t>
            </w:r>
            <w:r w:rsidRPr="00D14123">
              <w:rPr>
                <w:color w:val="393939"/>
              </w:rPr>
              <w:t xml:space="preserve"> </w:t>
            </w:r>
            <w:r w:rsidR="00830D48" w:rsidRPr="00D14123">
              <w:rPr>
                <w:color w:val="393939"/>
              </w:rPr>
              <w:t>Создание  системы оперативной справки для корпоративных</w:t>
            </w:r>
            <w:r w:rsidR="00830D48">
              <w:rPr>
                <w:color w:val="393939"/>
              </w:rPr>
              <w:t xml:space="preserve"> </w:t>
            </w:r>
            <w:r w:rsidR="00830D48" w:rsidRPr="00D14123">
              <w:rPr>
                <w:color w:val="393939"/>
              </w:rPr>
              <w:t xml:space="preserve">приложений посредством </w:t>
            </w:r>
            <w:r w:rsidR="00830D48" w:rsidRPr="00D14123">
              <w:rPr>
                <w:rFonts w:ascii="ArialMT" w:hAnsi="ArialMT" w:cs="ArialMT"/>
                <w:color w:val="000000"/>
              </w:rPr>
              <w:t xml:space="preserve">HTML </w:t>
            </w:r>
            <w:proofErr w:type="spellStart"/>
            <w:r w:rsidR="00830D48" w:rsidRPr="00D14123">
              <w:rPr>
                <w:rFonts w:ascii="ArialMT" w:hAnsi="ArialMT" w:cs="ArialMT"/>
                <w:color w:val="000000"/>
              </w:rPr>
              <w:t>Help</w:t>
            </w:r>
            <w:proofErr w:type="spellEnd"/>
            <w:r w:rsidR="00830D48" w:rsidRPr="00D14123">
              <w:rPr>
                <w:rFonts w:ascii="ArialMT" w:hAnsi="ArialMT" w:cs="ArialMT"/>
                <w:color w:val="000000"/>
              </w:rPr>
              <w:t xml:space="preserve"> </w:t>
            </w:r>
            <w:proofErr w:type="spellStart"/>
            <w:r w:rsidR="00830D48" w:rsidRPr="00D14123">
              <w:rPr>
                <w:rFonts w:ascii="ArialMT" w:hAnsi="ArialMT" w:cs="ArialMT"/>
                <w:color w:val="000000"/>
              </w:rPr>
              <w:t>Workshop</w:t>
            </w:r>
            <w:proofErr w:type="spellEnd"/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ED211B" w:rsidRDefault="005C29E2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ED211B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D211B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лабораторных 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ED211B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ED211B" w:rsidRPr="00492884" w:rsidRDefault="00ED211B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ED211B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ED211B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Default="006E6DAA" w:rsidP="007476C7">
            <w:pPr>
              <w:ind w:right="-1"/>
            </w:pPr>
            <w:r>
              <w:t>25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ED211B" w:rsidRPr="00265767" w:rsidRDefault="00680B6A" w:rsidP="00162C22">
            <w:pPr>
              <w:ind w:right="-1"/>
            </w:pPr>
            <w:r>
              <w:t>4</w:t>
            </w:r>
            <w:r w:rsidR="00162C22">
              <w:t>5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ED211B" w:rsidRPr="00442FEC" w:rsidRDefault="00ED211B" w:rsidP="00830D48">
            <w:pPr>
              <w:tabs>
                <w:tab w:val="left" w:pos="2980"/>
              </w:tabs>
              <w:ind w:left="121" w:right="142" w:hanging="4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ab/>
            </w:r>
            <w:r w:rsidR="00243180" w:rsidRPr="00442FEC">
              <w:rPr>
                <w:rFonts w:eastAsia="Calibri"/>
                <w:bCs/>
              </w:rPr>
              <w:t>Лабораторн</w:t>
            </w:r>
            <w:r w:rsidR="00243180">
              <w:rPr>
                <w:rFonts w:eastAsia="Calibri"/>
                <w:bCs/>
              </w:rPr>
              <w:t>ая</w:t>
            </w:r>
            <w:r w:rsidR="00243180" w:rsidRPr="00442FEC">
              <w:rPr>
                <w:rFonts w:eastAsia="Calibri"/>
                <w:bCs/>
              </w:rPr>
              <w:t xml:space="preserve"> работ</w:t>
            </w:r>
            <w:r w:rsidR="00243180">
              <w:rPr>
                <w:rFonts w:eastAsia="Calibri"/>
                <w:bCs/>
              </w:rPr>
              <w:t>а №11.</w:t>
            </w:r>
            <w:r w:rsidR="00243180" w:rsidRPr="00D14123">
              <w:rPr>
                <w:color w:val="393939"/>
              </w:rPr>
              <w:t xml:space="preserve"> </w:t>
            </w:r>
            <w:r w:rsidR="00830D48" w:rsidRPr="00D14123">
              <w:rPr>
                <w:color w:val="393939"/>
              </w:rPr>
              <w:t xml:space="preserve">Назначение связей между </w:t>
            </w:r>
            <w:r w:rsidR="00830D48" w:rsidRPr="00D14123">
              <w:rPr>
                <w:color w:val="393939"/>
              </w:rPr>
              <w:lastRenderedPageBreak/>
              <w:t>псевдонимами и индексами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Default="005C29E2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D211B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lastRenderedPageBreak/>
              <w:t xml:space="preserve">лабораторных 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ED211B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ED211B" w:rsidRPr="00492884" w:rsidRDefault="00ED211B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ED211B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ED211B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Default="006E6DAA" w:rsidP="007476C7">
            <w:pPr>
              <w:ind w:right="-1"/>
            </w:pPr>
            <w:r>
              <w:t>25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ED211B" w:rsidRPr="00265767" w:rsidRDefault="00680B6A" w:rsidP="00162C22">
            <w:pPr>
              <w:ind w:right="-1"/>
            </w:pPr>
            <w:r>
              <w:t>4</w:t>
            </w:r>
            <w:r w:rsidR="00162C22">
              <w:t>6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ED211B" w:rsidRDefault="00243180" w:rsidP="00830D48">
            <w:pPr>
              <w:tabs>
                <w:tab w:val="left" w:pos="2980"/>
              </w:tabs>
              <w:ind w:left="121" w:right="142" w:hanging="4"/>
              <w:jc w:val="left"/>
              <w:rPr>
                <w:rFonts w:eastAsia="Calibri"/>
                <w:bCs/>
              </w:rPr>
            </w:pPr>
            <w:r w:rsidRPr="00442FEC">
              <w:rPr>
                <w:rFonts w:eastAsia="Calibri"/>
                <w:bCs/>
              </w:rPr>
              <w:t>Лабораторн</w:t>
            </w:r>
            <w:r>
              <w:rPr>
                <w:rFonts w:eastAsia="Calibri"/>
                <w:bCs/>
              </w:rPr>
              <w:t>ая</w:t>
            </w:r>
            <w:r w:rsidRPr="00442FEC">
              <w:rPr>
                <w:rFonts w:eastAsia="Calibri"/>
                <w:bCs/>
              </w:rPr>
              <w:t xml:space="preserve"> работ</w:t>
            </w:r>
            <w:r>
              <w:rPr>
                <w:rFonts w:eastAsia="Calibri"/>
                <w:bCs/>
              </w:rPr>
              <w:t>а №12.</w:t>
            </w:r>
            <w:r w:rsidRPr="00D14123">
              <w:rPr>
                <w:color w:val="393939"/>
              </w:rPr>
              <w:t xml:space="preserve"> </w:t>
            </w:r>
            <w:r w:rsidR="00830D48" w:rsidRPr="00D14123">
              <w:rPr>
                <w:rFonts w:ascii="ArialMT" w:hAnsi="ArialMT" w:cs="ArialMT"/>
                <w:color w:val="000000"/>
              </w:rPr>
              <w:t>Разработка HTML-файлов</w:t>
            </w:r>
            <w:r w:rsidR="00830D48" w:rsidRPr="00D14123">
              <w:rPr>
                <w:color w:val="393939"/>
              </w:rPr>
              <w:t xml:space="preserve"> 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Default="005C29E2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D211B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лабораторных 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ED211B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ED211B" w:rsidRPr="00492884" w:rsidRDefault="00ED211B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ED211B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ED211B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Default="006E6DAA" w:rsidP="007476C7">
            <w:pPr>
              <w:ind w:right="-1"/>
            </w:pPr>
            <w:r>
              <w:t>25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ED211B" w:rsidRPr="00265767" w:rsidRDefault="00680B6A" w:rsidP="00162C22">
            <w:pPr>
              <w:ind w:right="-1"/>
            </w:pPr>
            <w:r>
              <w:t>4</w:t>
            </w:r>
            <w:r w:rsidR="00162C22">
              <w:t>7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ED211B" w:rsidRDefault="00243180" w:rsidP="00830D48">
            <w:pPr>
              <w:tabs>
                <w:tab w:val="left" w:pos="2980"/>
              </w:tabs>
              <w:ind w:left="121" w:right="142" w:hanging="4"/>
              <w:jc w:val="left"/>
              <w:rPr>
                <w:rFonts w:eastAsia="Calibri"/>
                <w:bCs/>
              </w:rPr>
            </w:pPr>
            <w:r w:rsidRPr="00442FEC">
              <w:rPr>
                <w:rFonts w:eastAsia="Calibri"/>
                <w:bCs/>
              </w:rPr>
              <w:t>Лабораторн</w:t>
            </w:r>
            <w:r>
              <w:rPr>
                <w:rFonts w:eastAsia="Calibri"/>
                <w:bCs/>
              </w:rPr>
              <w:t>ая</w:t>
            </w:r>
            <w:r w:rsidRPr="00442FEC">
              <w:rPr>
                <w:rFonts w:eastAsia="Calibri"/>
                <w:bCs/>
              </w:rPr>
              <w:t xml:space="preserve"> работ</w:t>
            </w:r>
            <w:r>
              <w:rPr>
                <w:rFonts w:eastAsia="Calibri"/>
                <w:bCs/>
              </w:rPr>
              <w:t>а №13.</w:t>
            </w:r>
            <w:r w:rsidRPr="00D14123">
              <w:rPr>
                <w:color w:val="393939"/>
              </w:rPr>
              <w:t xml:space="preserve"> </w:t>
            </w:r>
            <w:r w:rsidR="00830D48" w:rsidRPr="00D14123">
              <w:rPr>
                <w:rFonts w:ascii="ArialMT" w:hAnsi="ArialMT" w:cs="ArialMT"/>
                <w:color w:val="000000"/>
              </w:rPr>
              <w:t>Вкладка</w:t>
            </w:r>
            <w:r w:rsidR="00830D48" w:rsidRPr="00CF014C">
              <w:rPr>
                <w:rFonts w:ascii="ArialMT" w:hAnsi="ArialMT" w:cs="ArialMT"/>
                <w:color w:val="000000"/>
              </w:rPr>
              <w:t xml:space="preserve"> </w:t>
            </w:r>
            <w:r w:rsidR="00830D48" w:rsidRPr="00D14123">
              <w:rPr>
                <w:rFonts w:ascii="ArialMT" w:hAnsi="ArialMT" w:cs="ArialMT"/>
                <w:color w:val="000000"/>
                <w:lang w:val="en-US"/>
              </w:rPr>
              <w:t>HTML</w:t>
            </w:r>
            <w:r w:rsidR="00830D48" w:rsidRPr="00CF014C">
              <w:rPr>
                <w:rFonts w:ascii="ArialMT" w:hAnsi="ArialMT" w:cs="ArialMT"/>
                <w:color w:val="000000"/>
              </w:rPr>
              <w:t xml:space="preserve"> </w:t>
            </w:r>
            <w:r w:rsidR="00830D48" w:rsidRPr="00D14123">
              <w:rPr>
                <w:rFonts w:ascii="ArialMT" w:hAnsi="ArialMT" w:cs="ArialMT"/>
                <w:color w:val="000000"/>
                <w:lang w:val="en-US"/>
              </w:rPr>
              <w:t>Help</w:t>
            </w:r>
            <w:r w:rsidR="00830D48" w:rsidRPr="00CF014C">
              <w:rPr>
                <w:rFonts w:ascii="ArialMT" w:hAnsi="ArialMT" w:cs="ArialMT"/>
                <w:color w:val="000000"/>
              </w:rPr>
              <w:t xml:space="preserve"> </w:t>
            </w:r>
            <w:r w:rsidR="00830D48" w:rsidRPr="00DE7720">
              <w:rPr>
                <w:rFonts w:ascii="ArialMT" w:hAnsi="ArialMT" w:cs="ArialMT"/>
                <w:color w:val="000000"/>
                <w:lang w:val="en-US"/>
              </w:rPr>
              <w:t>Workshop</w:t>
            </w:r>
            <w:r w:rsidR="00830D48" w:rsidRPr="00DE7720">
              <w:rPr>
                <w:rFonts w:ascii="ArialMT" w:hAnsi="ArialMT" w:cs="ArialMT"/>
                <w:color w:val="000000"/>
              </w:rPr>
              <w:t xml:space="preserve">  </w:t>
            </w:r>
            <w:r w:rsidR="00830D48" w:rsidRPr="00DE7720">
              <w:rPr>
                <w:bCs/>
                <w:color w:val="000000"/>
                <w:lang w:val="en-US"/>
              </w:rPr>
              <w:t>Contents</w:t>
            </w:r>
            <w:r w:rsidR="00830D48" w:rsidRPr="00D14123">
              <w:rPr>
                <w:color w:val="393939"/>
              </w:rPr>
              <w:t xml:space="preserve"> 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Default="005C29E2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D211B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лабораторных 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ED211B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ED211B" w:rsidRPr="00492884" w:rsidRDefault="00ED211B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ED211B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ED211B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Default="006E6DAA" w:rsidP="007476C7">
            <w:pPr>
              <w:ind w:right="-1"/>
            </w:pPr>
            <w:r>
              <w:t>25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ED211B" w:rsidRPr="00265767" w:rsidRDefault="00680B6A" w:rsidP="00162C22">
            <w:pPr>
              <w:ind w:right="-1"/>
            </w:pPr>
            <w:r>
              <w:t>4</w:t>
            </w:r>
            <w:r w:rsidR="00162C22">
              <w:t>8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ED211B" w:rsidRDefault="00243180" w:rsidP="00830D48">
            <w:pPr>
              <w:tabs>
                <w:tab w:val="left" w:pos="2980"/>
              </w:tabs>
              <w:ind w:left="121" w:right="142" w:hanging="4"/>
              <w:jc w:val="left"/>
              <w:rPr>
                <w:rFonts w:eastAsia="Calibri"/>
                <w:bCs/>
              </w:rPr>
            </w:pPr>
            <w:r w:rsidRPr="00442FEC">
              <w:rPr>
                <w:rFonts w:eastAsia="Calibri"/>
                <w:bCs/>
              </w:rPr>
              <w:t>Лабораторн</w:t>
            </w:r>
            <w:r>
              <w:rPr>
                <w:rFonts w:eastAsia="Calibri"/>
                <w:bCs/>
              </w:rPr>
              <w:t>ая</w:t>
            </w:r>
            <w:r w:rsidRPr="00442FEC">
              <w:rPr>
                <w:rFonts w:eastAsia="Calibri"/>
                <w:bCs/>
              </w:rPr>
              <w:t xml:space="preserve"> работ</w:t>
            </w:r>
            <w:r>
              <w:rPr>
                <w:rFonts w:eastAsia="Calibri"/>
                <w:bCs/>
              </w:rPr>
              <w:t>а №14.</w:t>
            </w:r>
            <w:r w:rsidRPr="00D14123">
              <w:rPr>
                <w:color w:val="393939"/>
              </w:rPr>
              <w:t xml:space="preserve"> </w:t>
            </w:r>
            <w:r w:rsidR="00830D48" w:rsidRPr="00D14123">
              <w:rPr>
                <w:color w:val="393939"/>
              </w:rPr>
              <w:t xml:space="preserve">Назначение связей между псевдонимами и индексами 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Default="005C29E2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ED211B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D211B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лабораторных 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ED211B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ED211B" w:rsidRPr="00492884" w:rsidRDefault="00ED211B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ED211B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FB63FE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Default="006E6DAA" w:rsidP="007476C7">
            <w:pPr>
              <w:ind w:right="-1"/>
            </w:pPr>
            <w:r>
              <w:t>26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FB63FE" w:rsidRPr="00265767" w:rsidRDefault="00680B6A" w:rsidP="00162C22">
            <w:pPr>
              <w:ind w:right="-1"/>
            </w:pPr>
            <w:r>
              <w:t>4</w:t>
            </w:r>
            <w:r w:rsidR="00162C22">
              <w:t>9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FB63FE" w:rsidRPr="00442FEC" w:rsidRDefault="00243180" w:rsidP="00243180">
            <w:pPr>
              <w:ind w:left="121" w:right="142" w:hanging="4"/>
              <w:jc w:val="left"/>
              <w:rPr>
                <w:bCs/>
                <w:iCs/>
              </w:rPr>
            </w:pPr>
            <w:r w:rsidRPr="00442FEC">
              <w:rPr>
                <w:rFonts w:eastAsia="Calibri"/>
                <w:bCs/>
              </w:rPr>
              <w:t>Лабораторн</w:t>
            </w:r>
            <w:r>
              <w:rPr>
                <w:rFonts w:eastAsia="Calibri"/>
                <w:bCs/>
              </w:rPr>
              <w:t>ая</w:t>
            </w:r>
            <w:r w:rsidRPr="00442FEC">
              <w:rPr>
                <w:rFonts w:eastAsia="Calibri"/>
                <w:bCs/>
              </w:rPr>
              <w:t xml:space="preserve"> работ</w:t>
            </w:r>
            <w:r>
              <w:rPr>
                <w:rFonts w:eastAsia="Calibri"/>
                <w:bCs/>
              </w:rPr>
              <w:t>а №15.</w:t>
            </w:r>
            <w:r w:rsidRPr="00D14123">
              <w:rPr>
                <w:color w:val="393939"/>
              </w:rPr>
              <w:t xml:space="preserve"> Компиляция справки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Pr="00265767" w:rsidRDefault="00442FEC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FB63FE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лабораторных 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FB63FE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FB63FE" w:rsidRPr="00492884" w:rsidRDefault="00FB63FE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FB63FE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0A4060" w:rsidTr="007476C7">
        <w:tc>
          <w:tcPr>
            <w:tcW w:w="15296" w:type="dxa"/>
            <w:gridSpan w:val="10"/>
            <w:tcBorders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A81842" w:rsidRDefault="00A81842" w:rsidP="000A4060">
            <w:pPr>
              <w:ind w:left="121" w:right="-1" w:hanging="4"/>
              <w:jc w:val="left"/>
              <w:rPr>
                <w:rFonts w:eastAsia="Calibri"/>
                <w:bCs/>
                <w:sz w:val="28"/>
                <w:szCs w:val="28"/>
              </w:rPr>
            </w:pPr>
          </w:p>
          <w:p w:rsidR="000A4060" w:rsidRPr="00A81842" w:rsidRDefault="000A4060" w:rsidP="00A81842">
            <w:pPr>
              <w:ind w:left="121" w:right="-1" w:hanging="4"/>
              <w:rPr>
                <w:rFonts w:eastAsia="Calibri"/>
                <w:b/>
                <w:bCs/>
                <w:sz w:val="28"/>
                <w:szCs w:val="28"/>
              </w:rPr>
            </w:pPr>
            <w:r w:rsidRPr="00A81842">
              <w:rPr>
                <w:rFonts w:eastAsia="Calibri"/>
                <w:b/>
                <w:bCs/>
                <w:sz w:val="28"/>
                <w:szCs w:val="28"/>
              </w:rPr>
              <w:t>Тема 4. Программные платформы интегрированных систем управления предприятием</w:t>
            </w:r>
          </w:p>
          <w:p w:rsidR="000A4060" w:rsidRPr="00492884" w:rsidRDefault="000A4060" w:rsidP="007476C7">
            <w:pPr>
              <w:ind w:right="-1"/>
            </w:pPr>
          </w:p>
        </w:tc>
      </w:tr>
      <w:tr w:rsidR="00FB63FE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Default="006E6DAA" w:rsidP="007476C7">
            <w:pPr>
              <w:ind w:right="-1"/>
            </w:pPr>
            <w:r>
              <w:t>26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Pr="00265767" w:rsidRDefault="00162C22" w:rsidP="007476C7">
            <w:pPr>
              <w:ind w:right="-1"/>
            </w:pPr>
            <w:r>
              <w:t>50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0A4060" w:rsidRPr="000A4060" w:rsidRDefault="00A81842" w:rsidP="000A4060">
            <w:pPr>
              <w:pStyle w:val="1"/>
              <w:spacing w:line="360" w:lineRule="auto"/>
              <w:ind w:right="142" w:firstLine="117"/>
              <w:jc w:val="left"/>
              <w:rPr>
                <w:szCs w:val="24"/>
              </w:rPr>
            </w:pPr>
            <w:r w:rsidRPr="00C43064">
              <w:t>Тема</w:t>
            </w:r>
            <w:r w:rsidRPr="00A81842">
              <w:t xml:space="preserve"> </w:t>
            </w:r>
            <w:r>
              <w:t>4.1</w:t>
            </w:r>
            <w:r w:rsidRPr="00A81842">
              <w:t>.</w:t>
            </w:r>
            <w:r w:rsidRPr="00A81842">
              <w:rPr>
                <w:bCs/>
                <w:color w:val="000000"/>
              </w:rPr>
              <w:t xml:space="preserve"> </w:t>
            </w:r>
            <w:r w:rsidR="000A4060" w:rsidRPr="000A4060">
              <w:rPr>
                <w:szCs w:val="24"/>
              </w:rPr>
              <w:t xml:space="preserve">Общая характеристика </w:t>
            </w:r>
            <w:r w:rsidR="000A4060" w:rsidRPr="000A4060">
              <w:rPr>
                <w:szCs w:val="24"/>
                <w:lang w:val="en-US"/>
              </w:rPr>
              <w:t>OLAP</w:t>
            </w:r>
            <w:r w:rsidR="000A4060" w:rsidRPr="000A4060">
              <w:rPr>
                <w:szCs w:val="24"/>
              </w:rPr>
              <w:t>-систем</w:t>
            </w:r>
          </w:p>
          <w:p w:rsidR="00FB63FE" w:rsidRPr="00442FEC" w:rsidRDefault="00FB63FE" w:rsidP="006E6DAA">
            <w:pPr>
              <w:ind w:left="121" w:right="142" w:hanging="4"/>
              <w:jc w:val="left"/>
              <w:rPr>
                <w:bCs/>
                <w:iCs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Pr="00265767" w:rsidRDefault="00442FEC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Pr="00265767" w:rsidRDefault="005C29E2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FB63FE" w:rsidRPr="00265767" w:rsidRDefault="005C29E2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DE7720" w:rsidRDefault="00DE7720" w:rsidP="00E02E55">
            <w:pPr>
              <w:ind w:right="-1"/>
            </w:pPr>
          </w:p>
          <w:p w:rsidR="00DE7720" w:rsidRDefault="00E02E55" w:rsidP="00E02E55">
            <w:pPr>
              <w:ind w:right="-1"/>
            </w:pPr>
            <w:r w:rsidRPr="00265767">
              <w:t>Конспект</w:t>
            </w:r>
          </w:p>
          <w:p w:rsidR="00E02E55" w:rsidRPr="00265767" w:rsidRDefault="00E02E55" w:rsidP="00E02E55">
            <w:pPr>
              <w:ind w:right="-1"/>
            </w:pPr>
            <w:r w:rsidRPr="00265767">
              <w:t>Л.1</w:t>
            </w:r>
            <w:r>
              <w:t>, Л.2, Л.3</w:t>
            </w:r>
          </w:p>
          <w:p w:rsidR="00FB63FE" w:rsidRPr="00265767" w:rsidRDefault="00FB63FE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FB63FE" w:rsidRPr="00492884" w:rsidRDefault="00C5130C" w:rsidP="007476C7">
            <w:pPr>
              <w:ind w:right="-1"/>
            </w:pPr>
            <w:r w:rsidRPr="00492884">
              <w:t>4</w:t>
            </w:r>
          </w:p>
          <w:p w:rsidR="007476C7" w:rsidRPr="00492884" w:rsidRDefault="007476C7" w:rsidP="00492884">
            <w:pPr>
              <w:ind w:right="-1"/>
              <w:jc w:val="left"/>
            </w:pPr>
            <w:r w:rsidRPr="00492884">
              <w:t xml:space="preserve">Подготовить доклад на тему "Правила Кодда для </w:t>
            </w:r>
            <w:proofErr w:type="spellStart"/>
            <w:r w:rsidRPr="00492884">
              <w:t>постреляционных</w:t>
            </w:r>
            <w:proofErr w:type="spellEnd"/>
            <w:r w:rsidRPr="00492884">
              <w:t xml:space="preserve"> баз данных</w:t>
            </w:r>
            <w:r w:rsidR="00492884" w:rsidRPr="00492884">
              <w:t>"</w:t>
            </w:r>
            <w:r w:rsidRPr="00492884">
              <w:t>.</w:t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FB63FE" w:rsidRPr="00265767" w:rsidRDefault="00492884" w:rsidP="007476C7">
            <w:pPr>
              <w:ind w:right="-1"/>
            </w:pPr>
            <w:r>
              <w:t>Наличие доклада</w:t>
            </w:r>
          </w:p>
        </w:tc>
      </w:tr>
      <w:tr w:rsidR="00680B6A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6E6DAA" w:rsidP="007476C7">
            <w:pPr>
              <w:ind w:right="-1"/>
            </w:pPr>
            <w:r>
              <w:t>26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680B6A" w:rsidRDefault="00680B6A" w:rsidP="00162C22">
            <w:pPr>
              <w:ind w:right="-1"/>
            </w:pPr>
            <w:r>
              <w:t>5</w:t>
            </w:r>
            <w:r w:rsidR="00162C22">
              <w:t>1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680B6A" w:rsidRDefault="00A81842" w:rsidP="00A81842">
            <w:pPr>
              <w:ind w:left="121" w:right="142" w:hanging="4"/>
              <w:jc w:val="left"/>
              <w:rPr>
                <w:bCs/>
                <w:iCs/>
              </w:rPr>
            </w:pPr>
            <w:r w:rsidRPr="00C43064">
              <w:t>Тема</w:t>
            </w:r>
            <w:r w:rsidRPr="00A81842">
              <w:t xml:space="preserve"> </w:t>
            </w:r>
            <w:r>
              <w:t xml:space="preserve">4.2. </w:t>
            </w:r>
            <w:r w:rsidR="000A4060" w:rsidRPr="00A25813">
              <w:t xml:space="preserve">Многомерные </w:t>
            </w:r>
            <w:r w:rsidR="000A4060" w:rsidRPr="00A25813">
              <w:rPr>
                <w:lang w:val="en-US"/>
              </w:rPr>
              <w:t>OLAP</w:t>
            </w:r>
            <w:r w:rsidR="000A4060" w:rsidRPr="00A25813">
              <w:t>-инструменты</w:t>
            </w:r>
            <w:r w:rsidR="000A4060">
              <w:t>.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0A4060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E02E55" w:rsidRPr="00265767" w:rsidRDefault="00E02E55" w:rsidP="00E02E55">
            <w:pPr>
              <w:ind w:right="-1"/>
            </w:pPr>
            <w:r w:rsidRPr="00265767">
              <w:t>Конспект</w:t>
            </w:r>
          </w:p>
          <w:p w:rsidR="00E02E55" w:rsidRPr="00265767" w:rsidRDefault="00E02E55" w:rsidP="00E02E55">
            <w:pPr>
              <w:ind w:right="-1"/>
            </w:pPr>
            <w:r w:rsidRPr="00265767">
              <w:t>Л.1</w:t>
            </w:r>
            <w:r>
              <w:t>, Л.2, Л.3</w:t>
            </w:r>
          </w:p>
          <w:p w:rsidR="00680B6A" w:rsidRPr="00265767" w:rsidRDefault="00680B6A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680B6A" w:rsidRPr="00492884" w:rsidRDefault="00680B6A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680B6A" w:rsidRPr="00265767" w:rsidRDefault="00680B6A" w:rsidP="007476C7">
            <w:pPr>
              <w:ind w:right="-1"/>
            </w:pPr>
          </w:p>
        </w:tc>
      </w:tr>
      <w:tr w:rsidR="00680B6A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DE7720" w:rsidRDefault="00DE7720" w:rsidP="007476C7">
            <w:pPr>
              <w:ind w:right="-1"/>
            </w:pPr>
          </w:p>
          <w:p w:rsidR="00680B6A" w:rsidRDefault="006E6DAA" w:rsidP="007476C7">
            <w:pPr>
              <w:ind w:right="-1"/>
            </w:pPr>
            <w:r>
              <w:t>26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DE7720" w:rsidRDefault="00DE7720" w:rsidP="00162C22">
            <w:pPr>
              <w:ind w:right="-1"/>
            </w:pPr>
          </w:p>
          <w:p w:rsidR="00680B6A" w:rsidRDefault="00680B6A" w:rsidP="00162C22">
            <w:pPr>
              <w:ind w:right="-1"/>
            </w:pPr>
            <w:r>
              <w:t>5</w:t>
            </w:r>
            <w:r w:rsidR="00162C22">
              <w:t>2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DE7720" w:rsidRDefault="00DE7720" w:rsidP="000A4060">
            <w:pPr>
              <w:spacing w:line="360" w:lineRule="auto"/>
              <w:ind w:firstLine="117"/>
              <w:jc w:val="left"/>
            </w:pPr>
          </w:p>
          <w:p w:rsidR="000A4060" w:rsidRPr="000A4060" w:rsidRDefault="00A81842" w:rsidP="000A4060">
            <w:pPr>
              <w:spacing w:line="360" w:lineRule="auto"/>
              <w:ind w:firstLine="117"/>
              <w:jc w:val="left"/>
            </w:pPr>
            <w:r w:rsidRPr="00C43064">
              <w:t>Тема</w:t>
            </w:r>
            <w:r w:rsidRPr="00A81842">
              <w:t xml:space="preserve"> </w:t>
            </w:r>
            <w:r>
              <w:t xml:space="preserve">4.3. </w:t>
            </w:r>
            <w:r w:rsidR="000A4060" w:rsidRPr="000A4060">
              <w:t xml:space="preserve">Управление через СУБД </w:t>
            </w:r>
            <w:proofErr w:type="spellStart"/>
            <w:r w:rsidR="000A4060" w:rsidRPr="000A4060">
              <w:t>Oracle</w:t>
            </w:r>
            <w:proofErr w:type="spellEnd"/>
          </w:p>
          <w:p w:rsidR="00680B6A" w:rsidRDefault="00680B6A" w:rsidP="006E6DAA">
            <w:pPr>
              <w:ind w:left="121" w:right="142" w:hanging="4"/>
              <w:jc w:val="left"/>
              <w:rPr>
                <w:bCs/>
                <w:iCs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DE7720" w:rsidRDefault="00DE7720" w:rsidP="007476C7">
            <w:pPr>
              <w:ind w:right="-1"/>
            </w:pPr>
          </w:p>
          <w:p w:rsidR="00680B6A" w:rsidRDefault="000A4060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DE7720" w:rsidRDefault="00DE7720" w:rsidP="00E02E55">
            <w:pPr>
              <w:ind w:right="-1"/>
            </w:pPr>
          </w:p>
          <w:p w:rsidR="00DE7720" w:rsidRDefault="00DE7720" w:rsidP="00E02E55">
            <w:pPr>
              <w:ind w:right="-1"/>
            </w:pPr>
          </w:p>
          <w:p w:rsidR="00E02E55" w:rsidRPr="00265767" w:rsidRDefault="00E02E55" w:rsidP="00E02E55">
            <w:pPr>
              <w:ind w:right="-1"/>
            </w:pPr>
            <w:r w:rsidRPr="00265767">
              <w:t>Конспект</w:t>
            </w:r>
          </w:p>
          <w:p w:rsidR="00E02E55" w:rsidRPr="00265767" w:rsidRDefault="00E02E55" w:rsidP="00E02E55">
            <w:pPr>
              <w:ind w:right="-1"/>
            </w:pPr>
            <w:r w:rsidRPr="00265767">
              <w:t>Л.1</w:t>
            </w:r>
            <w:r>
              <w:t>, Л.2, Л.3</w:t>
            </w:r>
          </w:p>
          <w:p w:rsidR="00680B6A" w:rsidRPr="00265767" w:rsidRDefault="00680B6A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680B6A" w:rsidRPr="00492884" w:rsidRDefault="00C5130C" w:rsidP="007476C7">
            <w:pPr>
              <w:ind w:right="-1"/>
            </w:pPr>
            <w:r w:rsidRPr="00492884">
              <w:t>4</w:t>
            </w:r>
          </w:p>
          <w:p w:rsidR="007476C7" w:rsidRPr="00492884" w:rsidRDefault="00492884" w:rsidP="00492884">
            <w:pPr>
              <w:ind w:right="-1"/>
              <w:jc w:val="left"/>
            </w:pPr>
            <w:r w:rsidRPr="00492884">
              <w:t>Подготовить доклад на тему "</w:t>
            </w:r>
            <w:r w:rsidR="007476C7" w:rsidRPr="00492884">
              <w:rPr>
                <w:rStyle w:val="mw-headline"/>
              </w:rPr>
              <w:t>Модели развёртывания. Модели обслуживания</w:t>
            </w:r>
            <w:r w:rsidRPr="00492884">
              <w:rPr>
                <w:rStyle w:val="mw-headline"/>
              </w:rPr>
              <w:t>"</w:t>
            </w:r>
            <w:r w:rsidR="007476C7" w:rsidRPr="00492884">
              <w:rPr>
                <w:rStyle w:val="mw-headline"/>
              </w:rPr>
              <w:t>.</w:t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DE7720" w:rsidRDefault="00DE7720" w:rsidP="007476C7">
            <w:pPr>
              <w:ind w:right="-1"/>
            </w:pPr>
          </w:p>
          <w:p w:rsidR="00680B6A" w:rsidRPr="00265767" w:rsidRDefault="00492884" w:rsidP="007476C7">
            <w:pPr>
              <w:ind w:right="-1"/>
            </w:pPr>
            <w:r>
              <w:t>Наличие доклада</w:t>
            </w:r>
          </w:p>
        </w:tc>
      </w:tr>
      <w:tr w:rsidR="00680B6A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6E6DAA" w:rsidP="007476C7">
            <w:pPr>
              <w:ind w:right="-1"/>
            </w:pPr>
            <w:r>
              <w:t>27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680B6A" w:rsidRDefault="00680B6A" w:rsidP="00162C22">
            <w:pPr>
              <w:ind w:right="-1"/>
            </w:pPr>
            <w:r>
              <w:t>5</w:t>
            </w:r>
            <w:r w:rsidR="00162C22">
              <w:t>3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680B6A" w:rsidRDefault="00A81842" w:rsidP="00A81842">
            <w:pPr>
              <w:ind w:left="121" w:right="142" w:hanging="4"/>
              <w:jc w:val="left"/>
              <w:rPr>
                <w:bCs/>
                <w:iCs/>
              </w:rPr>
            </w:pPr>
            <w:r w:rsidRPr="00C43064">
              <w:t>Тема</w:t>
            </w:r>
            <w:r w:rsidRPr="00A81842">
              <w:t xml:space="preserve"> </w:t>
            </w:r>
            <w:r>
              <w:t xml:space="preserve">4.4. </w:t>
            </w:r>
            <w:r w:rsidR="000A4060" w:rsidRPr="008932A0">
              <w:rPr>
                <w:rStyle w:val="mw-headline"/>
              </w:rPr>
              <w:t>Облачные вычисления. Модели развёртывания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0A4060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 w:rsidRPr="00192161">
              <w:t>Презентация</w:t>
            </w:r>
          </w:p>
        </w:tc>
        <w:tc>
          <w:tcPr>
            <w:tcW w:w="1985" w:type="dxa"/>
          </w:tcPr>
          <w:p w:rsidR="00DE7720" w:rsidRDefault="00DE7720" w:rsidP="00E02E55">
            <w:pPr>
              <w:ind w:right="-1"/>
            </w:pPr>
          </w:p>
          <w:p w:rsidR="00E02E55" w:rsidRPr="00265767" w:rsidRDefault="00E02E55" w:rsidP="00E02E55">
            <w:pPr>
              <w:ind w:right="-1"/>
            </w:pPr>
            <w:r w:rsidRPr="00265767">
              <w:t>Конспект</w:t>
            </w:r>
          </w:p>
          <w:p w:rsidR="00E02E55" w:rsidRPr="00265767" w:rsidRDefault="00E02E55" w:rsidP="00E02E55">
            <w:pPr>
              <w:ind w:right="-1"/>
            </w:pPr>
            <w:r w:rsidRPr="00265767">
              <w:t>Л.1</w:t>
            </w:r>
            <w:r>
              <w:t>, Л.2, Л.3</w:t>
            </w:r>
          </w:p>
          <w:p w:rsidR="00680B6A" w:rsidRPr="00265767" w:rsidRDefault="00680B6A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680B6A" w:rsidRPr="00492884" w:rsidRDefault="00680B6A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680B6A" w:rsidRPr="00265767" w:rsidRDefault="0095486A" w:rsidP="007476C7">
            <w:pPr>
              <w:ind w:right="-1"/>
            </w:pPr>
            <w:r>
              <w:t>Инд. опрос</w:t>
            </w:r>
          </w:p>
        </w:tc>
      </w:tr>
      <w:tr w:rsidR="00680B6A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6E6DAA" w:rsidP="007476C7">
            <w:pPr>
              <w:ind w:right="-1"/>
            </w:pPr>
            <w:r>
              <w:t>27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680B6A" w:rsidRDefault="00680B6A" w:rsidP="00162C22">
            <w:pPr>
              <w:ind w:right="-1"/>
            </w:pPr>
            <w:r>
              <w:t>5</w:t>
            </w:r>
            <w:r w:rsidR="00162C22">
              <w:t>4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680B6A" w:rsidRDefault="000A4060" w:rsidP="00830D48">
            <w:pPr>
              <w:ind w:left="121" w:right="142" w:hanging="4"/>
              <w:jc w:val="left"/>
              <w:rPr>
                <w:bCs/>
                <w:iCs/>
              </w:rPr>
            </w:pPr>
            <w:r w:rsidRPr="00265767">
              <w:t>Практическая работа  №1</w:t>
            </w:r>
            <w:r>
              <w:t xml:space="preserve">1. </w:t>
            </w:r>
            <w:r>
              <w:rPr>
                <w:rStyle w:val="mw-headline"/>
              </w:rPr>
              <w:t xml:space="preserve">Разработка концепции интегрированной </w:t>
            </w:r>
            <w:r w:rsidR="00830D48" w:rsidRPr="000A4060">
              <w:rPr>
                <w:lang w:val="en-US"/>
              </w:rPr>
              <w:t>OLAP</w:t>
            </w:r>
            <w:r w:rsidR="00830D48" w:rsidRPr="000A4060">
              <w:t>-</w:t>
            </w:r>
            <w:r w:rsidR="00830D48">
              <w:rPr>
                <w:rStyle w:val="mw-headline"/>
              </w:rPr>
              <w:t xml:space="preserve"> </w:t>
            </w:r>
            <w:r>
              <w:rPr>
                <w:rStyle w:val="mw-headline"/>
              </w:rPr>
              <w:t>системы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0A4060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680B6A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практических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680B6A" w:rsidRPr="00492884" w:rsidRDefault="00680B6A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680B6A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680B6A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6E6DAA" w:rsidP="007476C7">
            <w:pPr>
              <w:ind w:right="-1"/>
            </w:pPr>
            <w:r>
              <w:t>27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680B6A" w:rsidRDefault="00680B6A" w:rsidP="00162C22">
            <w:pPr>
              <w:ind w:right="-1"/>
            </w:pPr>
            <w:r>
              <w:t>5</w:t>
            </w:r>
            <w:r w:rsidR="00162C22">
              <w:t>5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680B6A" w:rsidRDefault="000A4060" w:rsidP="006E6DAA">
            <w:pPr>
              <w:ind w:left="121" w:right="142" w:hanging="4"/>
              <w:jc w:val="left"/>
              <w:rPr>
                <w:bCs/>
                <w:iCs/>
              </w:rPr>
            </w:pPr>
            <w:r w:rsidRPr="00265767">
              <w:t>Практическая работа  №1</w:t>
            </w:r>
            <w:r>
              <w:t xml:space="preserve">2. </w:t>
            </w:r>
            <w:r>
              <w:rPr>
                <w:rStyle w:val="mw-headline"/>
              </w:rPr>
              <w:t>Разработка схемы функциональной структуры</w:t>
            </w:r>
            <w:r w:rsidR="00830D48">
              <w:rPr>
                <w:rStyle w:val="mw-headline"/>
              </w:rPr>
              <w:t xml:space="preserve"> </w:t>
            </w:r>
            <w:r>
              <w:rPr>
                <w:rStyle w:val="mw-headline"/>
              </w:rPr>
              <w:t xml:space="preserve"> </w:t>
            </w:r>
            <w:r w:rsidR="00830D48" w:rsidRPr="000A4060">
              <w:rPr>
                <w:lang w:val="en-US"/>
              </w:rPr>
              <w:t>OLAP</w:t>
            </w:r>
            <w:r w:rsidR="00830D48" w:rsidRPr="000A4060">
              <w:t>-</w:t>
            </w:r>
            <w:r>
              <w:rPr>
                <w:rStyle w:val="mw-headline"/>
              </w:rPr>
              <w:t>системы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0A4060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680B6A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практических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680B6A" w:rsidRPr="00492884" w:rsidRDefault="00680B6A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680B6A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680B6A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6E6DAA" w:rsidP="007476C7">
            <w:pPr>
              <w:ind w:right="-1"/>
            </w:pPr>
            <w:r>
              <w:t>27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680B6A" w:rsidRDefault="00680B6A" w:rsidP="00162C22">
            <w:pPr>
              <w:ind w:right="-1"/>
            </w:pPr>
            <w:r>
              <w:t>5</w:t>
            </w:r>
            <w:r w:rsidR="00162C22">
              <w:t>6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680B6A" w:rsidRDefault="000A4060" w:rsidP="006E6DAA">
            <w:pPr>
              <w:ind w:left="121" w:right="142" w:hanging="4"/>
              <w:jc w:val="left"/>
              <w:rPr>
                <w:bCs/>
                <w:iCs/>
              </w:rPr>
            </w:pPr>
            <w:r w:rsidRPr="00265767">
              <w:t>Практическая работа  №1</w:t>
            </w:r>
            <w:r>
              <w:t xml:space="preserve">3. </w:t>
            </w:r>
            <w:r>
              <w:rPr>
                <w:rStyle w:val="mw-headline"/>
              </w:rPr>
              <w:t>Характеристика комплекса задач</w:t>
            </w:r>
            <w:r w:rsidR="00830D48">
              <w:rPr>
                <w:rStyle w:val="mw-headline"/>
              </w:rPr>
              <w:t xml:space="preserve"> </w:t>
            </w:r>
            <w:r w:rsidR="00830D48" w:rsidRPr="000A4060">
              <w:rPr>
                <w:lang w:val="en-US"/>
              </w:rPr>
              <w:t>OLAP</w:t>
            </w:r>
            <w:r w:rsidR="00830D48" w:rsidRPr="000A4060">
              <w:t>-</w:t>
            </w:r>
            <w:r w:rsidR="00830D48">
              <w:rPr>
                <w:rStyle w:val="mw-headline"/>
              </w:rPr>
              <w:t>системы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0A4060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680B6A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практических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680B6A" w:rsidRPr="00492884" w:rsidRDefault="00680B6A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680B6A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680B6A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6E6DAA" w:rsidP="007476C7">
            <w:pPr>
              <w:ind w:right="-1"/>
            </w:pPr>
            <w:r>
              <w:t>28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680B6A" w:rsidRDefault="00680B6A" w:rsidP="00162C22">
            <w:pPr>
              <w:ind w:right="-1"/>
            </w:pPr>
            <w:r>
              <w:t>5</w:t>
            </w:r>
            <w:r w:rsidR="00162C22">
              <w:t>7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680B6A" w:rsidRDefault="000A4060" w:rsidP="006E6DAA">
            <w:pPr>
              <w:ind w:left="121" w:right="142" w:hanging="4"/>
              <w:jc w:val="left"/>
              <w:rPr>
                <w:bCs/>
                <w:iCs/>
              </w:rPr>
            </w:pPr>
            <w:r w:rsidRPr="00265767">
              <w:t>Практическая работа  №1</w:t>
            </w:r>
            <w:r>
              <w:t xml:space="preserve">4. </w:t>
            </w:r>
            <w:r>
              <w:rPr>
                <w:rStyle w:val="mw-headline"/>
              </w:rPr>
              <w:t>Описание выходных потоков  информации</w:t>
            </w:r>
            <w:r w:rsidR="00830D48">
              <w:rPr>
                <w:rStyle w:val="mw-headline"/>
              </w:rPr>
              <w:t xml:space="preserve"> </w:t>
            </w:r>
            <w:r w:rsidR="00830D48" w:rsidRPr="000A4060">
              <w:rPr>
                <w:lang w:val="en-US"/>
              </w:rPr>
              <w:t>OLAP</w:t>
            </w:r>
            <w:r w:rsidR="00830D48" w:rsidRPr="000A4060">
              <w:t>-</w:t>
            </w:r>
            <w:r w:rsidR="00830D48">
              <w:rPr>
                <w:rStyle w:val="mw-headline"/>
              </w:rPr>
              <w:t>системы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0A4060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680B6A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практических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680B6A" w:rsidRPr="00265767" w:rsidRDefault="00680B6A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680B6A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680B6A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6E6DAA" w:rsidP="007476C7">
            <w:pPr>
              <w:ind w:right="-1"/>
            </w:pPr>
            <w:r>
              <w:t>28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680B6A" w:rsidRDefault="00680B6A" w:rsidP="00162C22">
            <w:pPr>
              <w:ind w:right="-1"/>
            </w:pPr>
            <w:r>
              <w:t>5</w:t>
            </w:r>
            <w:r w:rsidR="00162C22">
              <w:t>8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680B6A" w:rsidRDefault="000A4060" w:rsidP="006E6DAA">
            <w:pPr>
              <w:ind w:left="121" w:right="142" w:hanging="4"/>
              <w:jc w:val="left"/>
              <w:rPr>
                <w:bCs/>
                <w:iCs/>
              </w:rPr>
            </w:pPr>
            <w:r w:rsidRPr="00265767">
              <w:t>Практическая работа  №1</w:t>
            </w:r>
            <w:r>
              <w:t xml:space="preserve">5. </w:t>
            </w:r>
            <w:r>
              <w:rPr>
                <w:rStyle w:val="mw-headline"/>
              </w:rPr>
              <w:t>Описание входных потоков  информации</w:t>
            </w:r>
            <w:r w:rsidR="00830D48">
              <w:rPr>
                <w:rStyle w:val="mw-headline"/>
              </w:rPr>
              <w:t xml:space="preserve"> </w:t>
            </w:r>
            <w:r w:rsidR="00830D48" w:rsidRPr="000A4060">
              <w:rPr>
                <w:lang w:val="en-US"/>
              </w:rPr>
              <w:t>OLAP</w:t>
            </w:r>
            <w:r w:rsidR="00830D48" w:rsidRPr="000A4060">
              <w:t>-</w:t>
            </w:r>
            <w:r w:rsidR="00830D48">
              <w:rPr>
                <w:rStyle w:val="mw-headline"/>
              </w:rPr>
              <w:t>системы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0A4060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>
              <w:t>П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680B6A" w:rsidRPr="00265767" w:rsidRDefault="0095486A" w:rsidP="007476C7">
            <w:pPr>
              <w:ind w:right="-1"/>
            </w:pPr>
            <w:r w:rsidRPr="00192161">
              <w:t xml:space="preserve">Методические указания для </w:t>
            </w:r>
            <w:r>
              <w:t xml:space="preserve">практических </w:t>
            </w:r>
            <w:r w:rsidRPr="00192161">
              <w:t xml:space="preserve"> работ</w:t>
            </w:r>
          </w:p>
        </w:tc>
        <w:tc>
          <w:tcPr>
            <w:tcW w:w="1985" w:type="dxa"/>
          </w:tcPr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>
              <w:t>Отчёт</w:t>
            </w: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680B6A" w:rsidRPr="00265767" w:rsidRDefault="00680B6A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DE7720" w:rsidRDefault="00DE7720" w:rsidP="007476C7">
            <w:pPr>
              <w:ind w:right="-1"/>
            </w:pPr>
          </w:p>
          <w:p w:rsidR="00680B6A" w:rsidRPr="00265767" w:rsidRDefault="00E02E55" w:rsidP="007476C7">
            <w:pPr>
              <w:ind w:right="-1"/>
            </w:pPr>
            <w:r>
              <w:t>Защита</w:t>
            </w:r>
          </w:p>
        </w:tc>
      </w:tr>
      <w:tr w:rsidR="00680B6A" w:rsidTr="00EA1B01"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6E6DAA" w:rsidP="007476C7">
            <w:pPr>
              <w:ind w:right="-1"/>
            </w:pPr>
            <w:r>
              <w:t>28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162C22">
            <w:pPr>
              <w:ind w:right="-1"/>
            </w:pPr>
          </w:p>
          <w:p w:rsidR="00680B6A" w:rsidRDefault="00680B6A" w:rsidP="00162C22">
            <w:pPr>
              <w:ind w:right="-1"/>
            </w:pPr>
            <w:r>
              <w:t>5</w:t>
            </w:r>
            <w:r w:rsidR="00162C22">
              <w:t>9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DE7720" w:rsidRDefault="00DE7720" w:rsidP="006E6DAA">
            <w:pPr>
              <w:ind w:left="121" w:right="142" w:hanging="4"/>
              <w:jc w:val="left"/>
              <w:rPr>
                <w:bCs/>
                <w:iCs/>
              </w:rPr>
            </w:pPr>
          </w:p>
          <w:p w:rsidR="00680B6A" w:rsidRDefault="000A4060" w:rsidP="006E6DAA">
            <w:pPr>
              <w:ind w:left="121" w:right="142" w:hanging="4"/>
              <w:jc w:val="left"/>
              <w:rPr>
                <w:bCs/>
                <w:iCs/>
              </w:rPr>
            </w:pPr>
            <w:r>
              <w:rPr>
                <w:bCs/>
                <w:iCs/>
              </w:rPr>
              <w:t>Обобщающее занятие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0A4060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680B6A" w:rsidRPr="00265767" w:rsidRDefault="00680B6A" w:rsidP="007476C7">
            <w:pPr>
              <w:ind w:right="-1"/>
            </w:pPr>
          </w:p>
        </w:tc>
        <w:tc>
          <w:tcPr>
            <w:tcW w:w="1985" w:type="dxa"/>
          </w:tcPr>
          <w:p w:rsidR="00E02E55" w:rsidRPr="00265767" w:rsidRDefault="00E02E55" w:rsidP="00E02E55">
            <w:pPr>
              <w:ind w:right="-1"/>
            </w:pPr>
            <w:r w:rsidRPr="00265767">
              <w:t>Конспект</w:t>
            </w:r>
          </w:p>
          <w:p w:rsidR="00E02E55" w:rsidRPr="00265767" w:rsidRDefault="00E02E55" w:rsidP="00E02E55">
            <w:pPr>
              <w:ind w:right="-1"/>
            </w:pPr>
            <w:r w:rsidRPr="00265767">
              <w:t>Л.1</w:t>
            </w:r>
            <w:r>
              <w:t>, Л.2, Л.3</w:t>
            </w:r>
          </w:p>
          <w:p w:rsidR="00680B6A" w:rsidRPr="00265767" w:rsidRDefault="00680B6A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680B6A" w:rsidRPr="00265767" w:rsidRDefault="00680B6A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680B6A" w:rsidRPr="00265767" w:rsidRDefault="00680B6A" w:rsidP="007476C7">
            <w:pPr>
              <w:ind w:right="-1"/>
            </w:pPr>
          </w:p>
        </w:tc>
      </w:tr>
      <w:tr w:rsidR="00680B6A" w:rsidTr="00DE7720">
        <w:trPr>
          <w:trHeight w:val="420"/>
        </w:trPr>
        <w:tc>
          <w:tcPr>
            <w:tcW w:w="69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6E6DAA" w:rsidP="007476C7">
            <w:pPr>
              <w:ind w:right="-1"/>
            </w:pPr>
            <w:r>
              <w:t>28</w:t>
            </w:r>
          </w:p>
        </w:tc>
        <w:tc>
          <w:tcPr>
            <w:tcW w:w="734" w:type="dxa"/>
            <w:gridSpan w:val="2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162C22" w:rsidP="007476C7">
            <w:pPr>
              <w:ind w:right="-1"/>
            </w:pPr>
            <w:r>
              <w:t>60</w:t>
            </w:r>
          </w:p>
        </w:tc>
        <w:tc>
          <w:tcPr>
            <w:tcW w:w="3944" w:type="dxa"/>
            <w:tcMar>
              <w:left w:w="0" w:type="dxa"/>
              <w:right w:w="0" w:type="dxa"/>
            </w:tcMar>
          </w:tcPr>
          <w:p w:rsidR="00DE7720" w:rsidRDefault="00DE7720" w:rsidP="006E6DAA">
            <w:pPr>
              <w:ind w:left="121" w:right="142" w:hanging="4"/>
              <w:jc w:val="left"/>
              <w:rPr>
                <w:bCs/>
                <w:iCs/>
              </w:rPr>
            </w:pPr>
          </w:p>
          <w:p w:rsidR="00680B6A" w:rsidRDefault="000A4060" w:rsidP="006E6DAA">
            <w:pPr>
              <w:ind w:left="121" w:right="142" w:hanging="4"/>
              <w:jc w:val="left"/>
              <w:rPr>
                <w:bCs/>
                <w:iCs/>
              </w:rPr>
            </w:pPr>
            <w:r>
              <w:rPr>
                <w:bCs/>
                <w:iCs/>
              </w:rPr>
              <w:t>Итоговое занятие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Default="000A4060" w:rsidP="007476C7">
            <w:pPr>
              <w:ind w:right="-1"/>
            </w:pPr>
            <w: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DE7720" w:rsidRDefault="00DE7720" w:rsidP="007476C7">
            <w:pPr>
              <w:ind w:right="-1"/>
            </w:pPr>
          </w:p>
          <w:p w:rsidR="00680B6A" w:rsidRPr="00265767" w:rsidRDefault="005C29E2" w:rsidP="007476C7">
            <w:pPr>
              <w:ind w:right="-1"/>
            </w:pPr>
            <w:r>
              <w:t>К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680B6A" w:rsidRPr="00265767" w:rsidRDefault="00680B6A" w:rsidP="007476C7">
            <w:pPr>
              <w:ind w:right="-1"/>
            </w:pPr>
          </w:p>
        </w:tc>
        <w:tc>
          <w:tcPr>
            <w:tcW w:w="1985" w:type="dxa"/>
          </w:tcPr>
          <w:p w:rsidR="00DE7720" w:rsidRDefault="00DE7720" w:rsidP="00E02E55">
            <w:pPr>
              <w:ind w:right="-1"/>
            </w:pPr>
          </w:p>
          <w:p w:rsidR="00E02E55" w:rsidRPr="00265767" w:rsidRDefault="00E02E55" w:rsidP="00E02E55">
            <w:pPr>
              <w:ind w:right="-1"/>
            </w:pPr>
            <w:r w:rsidRPr="00265767">
              <w:t>Конспект</w:t>
            </w:r>
          </w:p>
          <w:p w:rsidR="00E02E55" w:rsidRPr="00265767" w:rsidRDefault="00E02E55" w:rsidP="00E02E55">
            <w:pPr>
              <w:ind w:right="-1"/>
            </w:pPr>
            <w:r w:rsidRPr="00265767">
              <w:t>Л.1</w:t>
            </w:r>
            <w:r>
              <w:t>, Л.2, Л.3</w:t>
            </w:r>
          </w:p>
          <w:p w:rsidR="00680B6A" w:rsidRPr="00265767" w:rsidRDefault="00680B6A" w:rsidP="007476C7">
            <w:pPr>
              <w:ind w:right="-1"/>
            </w:pPr>
          </w:p>
        </w:tc>
        <w:tc>
          <w:tcPr>
            <w:tcW w:w="283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:rsidR="00680B6A" w:rsidRPr="00265767" w:rsidRDefault="00680B6A" w:rsidP="007476C7">
            <w:pPr>
              <w:ind w:right="-1"/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680B6A" w:rsidRPr="00265767" w:rsidRDefault="00680B6A" w:rsidP="007476C7">
            <w:pPr>
              <w:ind w:right="-1"/>
            </w:pPr>
          </w:p>
        </w:tc>
      </w:tr>
    </w:tbl>
    <w:p w:rsidR="00EA1B01" w:rsidRDefault="00EA1B01" w:rsidP="00EA1B01">
      <w:pPr>
        <w:pStyle w:val="3"/>
        <w:ind w:firstLine="709"/>
        <w:rPr>
          <w:b/>
          <w:bCs/>
          <w:i/>
          <w:iCs/>
          <w:sz w:val="32"/>
          <w:szCs w:val="32"/>
        </w:rPr>
      </w:pPr>
    </w:p>
    <w:p w:rsidR="00E260D0" w:rsidRDefault="00E260D0" w:rsidP="00EA1B01"/>
    <w:sectPr w:rsidR="00E260D0" w:rsidSect="00EA1B0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proofState w:spelling="clean"/>
  <w:defaultTabStop w:val="708"/>
  <w:drawingGridHorizontalSpacing w:val="110"/>
  <w:displayHorizontalDrawingGridEvery w:val="2"/>
  <w:characterSpacingControl w:val="doNotCompress"/>
  <w:compat/>
  <w:rsids>
    <w:rsidRoot w:val="00EA1B01"/>
    <w:rsid w:val="00013DEF"/>
    <w:rsid w:val="000A4060"/>
    <w:rsid w:val="00162C22"/>
    <w:rsid w:val="001A57D6"/>
    <w:rsid w:val="001F0E9F"/>
    <w:rsid w:val="00203D14"/>
    <w:rsid w:val="00243180"/>
    <w:rsid w:val="002C38CC"/>
    <w:rsid w:val="00306773"/>
    <w:rsid w:val="003413EE"/>
    <w:rsid w:val="0035062E"/>
    <w:rsid w:val="00373505"/>
    <w:rsid w:val="003C66A1"/>
    <w:rsid w:val="00442FEC"/>
    <w:rsid w:val="00492884"/>
    <w:rsid w:val="00592212"/>
    <w:rsid w:val="005A5A91"/>
    <w:rsid w:val="005C29E2"/>
    <w:rsid w:val="00631F83"/>
    <w:rsid w:val="00680B6A"/>
    <w:rsid w:val="006B559F"/>
    <w:rsid w:val="006E6DAA"/>
    <w:rsid w:val="007476C7"/>
    <w:rsid w:val="007F2164"/>
    <w:rsid w:val="00830D48"/>
    <w:rsid w:val="00857EAD"/>
    <w:rsid w:val="00904265"/>
    <w:rsid w:val="0095416D"/>
    <w:rsid w:val="0095486A"/>
    <w:rsid w:val="00956440"/>
    <w:rsid w:val="00A53115"/>
    <w:rsid w:val="00A81842"/>
    <w:rsid w:val="00A92B54"/>
    <w:rsid w:val="00AA67C5"/>
    <w:rsid w:val="00B269A5"/>
    <w:rsid w:val="00B50BEC"/>
    <w:rsid w:val="00B53835"/>
    <w:rsid w:val="00B71531"/>
    <w:rsid w:val="00B920BC"/>
    <w:rsid w:val="00BF5ABA"/>
    <w:rsid w:val="00C43064"/>
    <w:rsid w:val="00C46AA1"/>
    <w:rsid w:val="00C5130C"/>
    <w:rsid w:val="00C5444A"/>
    <w:rsid w:val="00C84F6C"/>
    <w:rsid w:val="00C929CD"/>
    <w:rsid w:val="00CA56E7"/>
    <w:rsid w:val="00CB6FAE"/>
    <w:rsid w:val="00CF014C"/>
    <w:rsid w:val="00DE7720"/>
    <w:rsid w:val="00E02E55"/>
    <w:rsid w:val="00E260D0"/>
    <w:rsid w:val="00E4176F"/>
    <w:rsid w:val="00E72FE7"/>
    <w:rsid w:val="00EA1B01"/>
    <w:rsid w:val="00ED211B"/>
    <w:rsid w:val="00EF0DB4"/>
    <w:rsid w:val="00FB63FE"/>
    <w:rsid w:val="00FD6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8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B01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A1B0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EA1B01"/>
    <w:rPr>
      <w:rFonts w:ascii="Arial" w:eastAsia="Times New Roman" w:hAnsi="Arial" w:cs="Arial"/>
      <w:lang w:eastAsia="ru-RU"/>
    </w:rPr>
  </w:style>
  <w:style w:type="paragraph" w:styleId="2">
    <w:name w:val="Body Text 2"/>
    <w:basedOn w:val="a"/>
    <w:link w:val="20"/>
    <w:rsid w:val="00EA1B01"/>
    <w:pPr>
      <w:ind w:right="-1"/>
    </w:pPr>
    <w:rPr>
      <w:sz w:val="22"/>
    </w:rPr>
  </w:style>
  <w:style w:type="character" w:customStyle="1" w:styleId="20">
    <w:name w:val="Основной текст 2 Знак"/>
    <w:basedOn w:val="a0"/>
    <w:link w:val="2"/>
    <w:rsid w:val="00EA1B01"/>
    <w:rPr>
      <w:rFonts w:ascii="Times New Roman" w:eastAsia="Times New Roman" w:hAnsi="Times New Roman" w:cs="Times New Roman"/>
      <w:szCs w:val="24"/>
      <w:lang w:eastAsia="ru-RU"/>
    </w:rPr>
  </w:style>
  <w:style w:type="paragraph" w:styleId="3">
    <w:name w:val="Body Text Indent 3"/>
    <w:basedOn w:val="a"/>
    <w:link w:val="30"/>
    <w:rsid w:val="00EA1B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A1B0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mw-headline">
    <w:name w:val="mw-headline"/>
    <w:basedOn w:val="a0"/>
    <w:rsid w:val="00EA1B01"/>
  </w:style>
  <w:style w:type="paragraph" w:customStyle="1" w:styleId="1">
    <w:name w:val="Обычный1"/>
    <w:link w:val="Normal"/>
    <w:rsid w:val="006B559F"/>
    <w:pPr>
      <w:ind w:left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basedOn w:val="a0"/>
    <w:link w:val="1"/>
    <w:rsid w:val="006B559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9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</dc:creator>
  <cp:keywords/>
  <dc:description/>
  <cp:lastModifiedBy>ZimaninaTN</cp:lastModifiedBy>
  <cp:revision>13</cp:revision>
  <cp:lastPrinted>2015-09-22T14:54:00Z</cp:lastPrinted>
  <dcterms:created xsi:type="dcterms:W3CDTF">2014-04-04T17:01:00Z</dcterms:created>
  <dcterms:modified xsi:type="dcterms:W3CDTF">2015-09-22T14:54:00Z</dcterms:modified>
</cp:coreProperties>
</file>